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56" w:type="dxa"/>
        <w:tblLook w:val="04A0" w:firstRow="1" w:lastRow="0" w:firstColumn="1" w:lastColumn="0" w:noHBand="0" w:noVBand="1"/>
      </w:tblPr>
      <w:tblGrid>
        <w:gridCol w:w="2016"/>
        <w:gridCol w:w="3419"/>
        <w:gridCol w:w="2016"/>
        <w:gridCol w:w="3505"/>
      </w:tblGrid>
      <w:tr w:rsidR="007547E1" w14:paraId="1D8EF7F2" w14:textId="77777777" w:rsidTr="00FB5883">
        <w:tc>
          <w:tcPr>
            <w:tcW w:w="5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ACB3B" w14:textId="223AB0DE" w:rsidR="007547E1" w:rsidRPr="0062159D" w:rsidRDefault="007547E1">
            <w:pPr>
              <w:rPr>
                <w:rFonts w:ascii="Times New Roman" w:hAnsi="Times New Roman" w:cs="Times New Roman"/>
                <w:b/>
              </w:rPr>
            </w:pPr>
            <w:r w:rsidRPr="0062159D">
              <w:rPr>
                <w:rFonts w:ascii="Times New Roman" w:hAnsi="Times New Roman" w:cs="Times New Roman"/>
                <w:b/>
              </w:rPr>
              <w:t xml:space="preserve">FALL SEMESTER </w:t>
            </w:r>
            <w:r w:rsidR="00E94B72">
              <w:rPr>
                <w:rFonts w:ascii="Times New Roman" w:hAnsi="Times New Roman" w:cs="Times New Roman"/>
                <w:b/>
              </w:rPr>
              <w:t>2024</w:t>
            </w:r>
            <w:bookmarkStart w:id="0" w:name="_GoBack"/>
            <w:bookmarkEnd w:id="0"/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5B37033" w14:textId="77777777" w:rsidR="007547E1" w:rsidRDefault="007547E1"/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6FE41F3A" w14:textId="77777777" w:rsidR="007547E1" w:rsidRDefault="007547E1"/>
        </w:tc>
      </w:tr>
      <w:tr w:rsidR="0062159D" w14:paraId="78621437" w14:textId="77777777" w:rsidTr="00FB5883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0CACCC5" w14:textId="77777777" w:rsidR="0062159D" w:rsidRDefault="00621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E4A7A" w14:textId="1B345DD9" w:rsidR="0062159D" w:rsidRPr="0062159D" w:rsidRDefault="00621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59D">
              <w:rPr>
                <w:rFonts w:ascii="Times New Roman" w:hAnsi="Times New Roman" w:cs="Times New Roman"/>
                <w:sz w:val="20"/>
                <w:szCs w:val="20"/>
              </w:rPr>
              <w:t xml:space="preserve">August </w:t>
            </w:r>
            <w:r w:rsidR="00E94B7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14:paraId="581C0AE7" w14:textId="77777777" w:rsidR="0062159D" w:rsidRPr="0062159D" w:rsidRDefault="00621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59D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46DB1EED" w14:textId="77777777" w:rsidR="0062159D" w:rsidRDefault="00621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E5039" w14:textId="77777777" w:rsidR="0062159D" w:rsidRPr="0062159D" w:rsidRDefault="00621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Classes begin.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4988AA6" w14:textId="77777777" w:rsidR="0062159D" w:rsidRPr="00EA56D0" w:rsidRDefault="00621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BEA62" w14:textId="6D71DDB5" w:rsidR="00EA56D0" w:rsidRDefault="00EA5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March </w:t>
            </w:r>
            <w:r w:rsidR="00E94B72">
              <w:rPr>
                <w:rFonts w:ascii="Times New Roman" w:hAnsi="Times New Roman" w:cs="Times New Roman"/>
                <w:sz w:val="20"/>
                <w:szCs w:val="20"/>
              </w:rPr>
              <w:t>10-14</w:t>
            </w:r>
          </w:p>
          <w:p w14:paraId="332B709E" w14:textId="77777777" w:rsidR="00EA56D0" w:rsidRPr="00EA56D0" w:rsidRDefault="00EA5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Monday-Friday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248C2E06" w14:textId="77777777" w:rsidR="0062159D" w:rsidRDefault="00621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E60BE" w14:textId="77777777" w:rsidR="00EA56D0" w:rsidRPr="00EA56D0" w:rsidRDefault="00EA56D0" w:rsidP="0064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Spring </w:t>
            </w:r>
            <w:r w:rsidR="0064419C">
              <w:rPr>
                <w:rFonts w:ascii="Times New Roman" w:hAnsi="Times New Roman" w:cs="Times New Roman"/>
                <w:sz w:val="20"/>
                <w:szCs w:val="20"/>
              </w:rPr>
              <w:t>Break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46F6B" w14:paraId="4623EBE6" w14:textId="77777777" w:rsidTr="00FB5883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5AE6ED9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77FA4F" w14:textId="77777777" w:rsidR="00755D2A" w:rsidRDefault="00755D2A" w:rsidP="0075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September 2</w:t>
            </w:r>
          </w:p>
          <w:p w14:paraId="6FDF782F" w14:textId="5AAE5EC4" w:rsidR="00755D2A" w:rsidRDefault="00755D2A" w:rsidP="00755D2A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Monday </w:t>
            </w:r>
          </w:p>
          <w:p w14:paraId="6B129EDA" w14:textId="53D1F3AD" w:rsidR="00146F6B" w:rsidRPr="0062159D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44651418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0C325" w14:textId="646CF905" w:rsidR="00146F6B" w:rsidRPr="0062159D" w:rsidRDefault="00755D2A" w:rsidP="0075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Labor Day Holiday 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20B47E5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D1F3EF" w14:textId="5ABC638B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March </w:t>
            </w:r>
            <w:r w:rsidR="00E94B7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0287E634" w14:textId="77777777" w:rsidR="00146F6B" w:rsidRPr="00EA56D0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32970C38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C8414" w14:textId="77777777" w:rsidR="00146F6B" w:rsidRPr="00EA56D0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Pre-registration for Fall</w:t>
            </w:r>
          </w:p>
        </w:tc>
      </w:tr>
      <w:tr w:rsidR="00146F6B" w14:paraId="4FA28350" w14:textId="77777777" w:rsidTr="008504DD">
        <w:trPr>
          <w:trHeight w:val="783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B1DC153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23CAF" w14:textId="77777777" w:rsidR="00755D2A" w:rsidRDefault="00755D2A" w:rsidP="0075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September 4</w:t>
            </w:r>
          </w:p>
          <w:p w14:paraId="49E31877" w14:textId="538EE9FA" w:rsidR="00146F6B" w:rsidRPr="0062159D" w:rsidRDefault="00755D2A" w:rsidP="0075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282E637A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AF56C" w14:textId="2F82FB82" w:rsidR="00146F6B" w:rsidRPr="0062159D" w:rsidRDefault="00755D2A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Last day to cancel registration with full refund.  Last day for approved schedule changes.  Last day to drop courses without incurring a “W” or “WF.”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795E941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24539" w14:textId="553EC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April </w:t>
            </w:r>
            <w:r w:rsidR="00E94B7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76C650AE" w14:textId="77777777" w:rsidR="00146F6B" w:rsidRPr="00EA56D0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31120D29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FB1BE" w14:textId="77777777" w:rsidR="00146F6B" w:rsidRPr="00EA56D0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Classes end.</w:t>
            </w:r>
          </w:p>
        </w:tc>
      </w:tr>
      <w:tr w:rsidR="00146F6B" w14:paraId="69C43F69" w14:textId="77777777" w:rsidTr="0000412A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894843B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6437F" w14:textId="1C190123" w:rsidR="00146F6B" w:rsidRDefault="00A30B77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  <w:p w14:paraId="27D2A5AA" w14:textId="1D9C8F5A" w:rsidR="00074F19" w:rsidRPr="0062159D" w:rsidRDefault="00074F19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572A3589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4AD41" w14:textId="77777777" w:rsidR="00146F6B" w:rsidRPr="0062159D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Last day to file application for degree to be granted at the end of the semester.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08739FC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821D5" w14:textId="4519428E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April </w:t>
            </w:r>
            <w:r w:rsidR="00A30B77">
              <w:rPr>
                <w:rFonts w:ascii="Times New Roman" w:hAnsi="Times New Roman" w:cs="Times New Roman"/>
                <w:sz w:val="20"/>
                <w:szCs w:val="20"/>
              </w:rPr>
              <w:t xml:space="preserve">28 – May </w:t>
            </w:r>
            <w:r w:rsidR="00E94B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EC6C570" w14:textId="77777777" w:rsidR="00146F6B" w:rsidRPr="00EA56D0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Monday-Friday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3A914A75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22C23" w14:textId="77777777" w:rsidR="00146F6B" w:rsidRPr="00EA56D0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Exam period.</w:t>
            </w:r>
          </w:p>
        </w:tc>
      </w:tr>
      <w:tr w:rsidR="0000412A" w14:paraId="665CEAD1" w14:textId="77777777" w:rsidTr="0000412A">
        <w:trPr>
          <w:trHeight w:val="345"/>
        </w:trPr>
        <w:tc>
          <w:tcPr>
            <w:tcW w:w="2016" w:type="dxa"/>
            <w:vMerge w:val="restart"/>
            <w:tcBorders>
              <w:top w:val="nil"/>
              <w:left w:val="nil"/>
              <w:right w:val="nil"/>
            </w:tcBorders>
          </w:tcPr>
          <w:p w14:paraId="28C1935C" w14:textId="77777777" w:rsidR="0000412A" w:rsidRDefault="0000412A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EFFB3" w14:textId="49D0E72B" w:rsidR="0000412A" w:rsidRDefault="0000412A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October 14-15</w:t>
            </w:r>
          </w:p>
          <w:p w14:paraId="7CE4303E" w14:textId="77777777" w:rsidR="0000412A" w:rsidRPr="0062159D" w:rsidRDefault="0000412A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Monday-Tuesday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right w:val="nil"/>
            </w:tcBorders>
          </w:tcPr>
          <w:p w14:paraId="591BBFE5" w14:textId="77777777" w:rsidR="0000412A" w:rsidRDefault="0000412A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D9A52" w14:textId="77777777" w:rsidR="0000412A" w:rsidRPr="0062159D" w:rsidRDefault="0000412A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 Break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136055E" w14:textId="77777777" w:rsidR="0000412A" w:rsidRDefault="0000412A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8CF39" w14:textId="3AC28554" w:rsidR="0000412A" w:rsidRDefault="0000412A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 10</w:t>
            </w:r>
          </w:p>
          <w:p w14:paraId="75B2A315" w14:textId="6279718F" w:rsidR="0000412A" w:rsidRPr="00EA56D0" w:rsidRDefault="0000412A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6127539D" w14:textId="77777777" w:rsidR="0000412A" w:rsidRDefault="0000412A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BD090" w14:textId="4766EA79" w:rsidR="0000412A" w:rsidRPr="0000412A" w:rsidRDefault="0000412A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 ends.</w:t>
            </w:r>
          </w:p>
        </w:tc>
      </w:tr>
      <w:tr w:rsidR="0000412A" w14:paraId="2BE14DCA" w14:textId="77777777" w:rsidTr="0000412A">
        <w:trPr>
          <w:trHeight w:val="345"/>
        </w:trPr>
        <w:tc>
          <w:tcPr>
            <w:tcW w:w="2016" w:type="dxa"/>
            <w:vMerge/>
            <w:tcBorders>
              <w:left w:val="nil"/>
              <w:bottom w:val="nil"/>
              <w:right w:val="nil"/>
            </w:tcBorders>
          </w:tcPr>
          <w:p w14:paraId="0A06253A" w14:textId="77777777" w:rsidR="0000412A" w:rsidRDefault="0000412A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  <w:vMerge/>
            <w:tcBorders>
              <w:left w:val="nil"/>
              <w:bottom w:val="nil"/>
              <w:right w:val="nil"/>
            </w:tcBorders>
          </w:tcPr>
          <w:p w14:paraId="28CECC1B" w14:textId="77777777" w:rsidR="0000412A" w:rsidRDefault="0000412A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C276E5E" w14:textId="77777777" w:rsidR="0000412A" w:rsidRDefault="0000412A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7AB3B" w14:textId="77777777" w:rsidR="0000412A" w:rsidRDefault="0000412A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 12</w:t>
            </w:r>
          </w:p>
          <w:p w14:paraId="2078FDD4" w14:textId="79344A4A" w:rsidR="0000412A" w:rsidRDefault="0000412A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7D8C3989" w14:textId="77777777" w:rsidR="0000412A" w:rsidRDefault="0000412A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E7592" w14:textId="00FAD978" w:rsidR="0000412A" w:rsidRPr="0000412A" w:rsidRDefault="0000412A" w:rsidP="00146F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412A">
              <w:rPr>
                <w:rFonts w:ascii="Times New Roman" w:hAnsi="Times New Roman" w:cs="Times New Roman"/>
                <w:b/>
                <w:sz w:val="20"/>
                <w:szCs w:val="20"/>
              </w:rPr>
              <w:t>Commencement</w:t>
            </w:r>
          </w:p>
        </w:tc>
      </w:tr>
      <w:tr w:rsidR="00146F6B" w14:paraId="3D79A535" w14:textId="77777777" w:rsidTr="00FB5883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5A95135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D2CB5" w14:textId="5160B1A4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October </w:t>
            </w:r>
            <w:r w:rsidR="00E94B7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14:paraId="77C8D60C" w14:textId="77777777" w:rsidR="00146F6B" w:rsidRPr="0062159D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6EC87056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A7553" w14:textId="77777777" w:rsidR="00146F6B" w:rsidRPr="0062159D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Pre-registration for Spring begins</w:t>
            </w:r>
          </w:p>
        </w:tc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3C226" w14:textId="77777777" w:rsidR="00146F6B" w:rsidRDefault="00146F6B" w:rsidP="00146F6B">
            <w:pPr>
              <w:rPr>
                <w:rFonts w:ascii="Times New Roman" w:hAnsi="Times New Roman" w:cs="Times New Roman"/>
                <w:b/>
              </w:rPr>
            </w:pPr>
          </w:p>
          <w:p w14:paraId="0CFC1336" w14:textId="462562E2" w:rsidR="00146F6B" w:rsidRPr="00EA56D0" w:rsidRDefault="00146F6B" w:rsidP="00E94B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BBF">
              <w:rPr>
                <w:rFonts w:ascii="Times New Roman" w:hAnsi="Times New Roman" w:cs="Times New Roman"/>
                <w:b/>
              </w:rPr>
              <w:t xml:space="preserve">SUMMER SEMESTER </w:t>
            </w:r>
            <w:r w:rsidR="00E94B72">
              <w:rPr>
                <w:rFonts w:ascii="Times New Roman" w:hAnsi="Times New Roman" w:cs="Times New Roman"/>
                <w:b/>
              </w:rPr>
              <w:t>2025</w:t>
            </w:r>
          </w:p>
        </w:tc>
      </w:tr>
      <w:tr w:rsidR="00146F6B" w14:paraId="6757330C" w14:textId="77777777" w:rsidTr="00FB5883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EC3AAA2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5F486" w14:textId="1382F2BB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November </w:t>
            </w:r>
            <w:r w:rsidR="00E94B72">
              <w:rPr>
                <w:rFonts w:ascii="Times New Roman" w:hAnsi="Times New Roman" w:cs="Times New Roman"/>
                <w:sz w:val="20"/>
                <w:szCs w:val="20"/>
              </w:rPr>
              <w:t>28-29</w:t>
            </w:r>
          </w:p>
          <w:p w14:paraId="4F329344" w14:textId="77777777" w:rsidR="00146F6B" w:rsidRPr="0062159D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Thursday-Friday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624888B1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0EB36" w14:textId="77777777" w:rsidR="00146F6B" w:rsidRPr="0062159D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Thanksgiving Recess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53C223B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9D9F8" w14:textId="71069921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May </w:t>
            </w:r>
            <w:r w:rsidR="00E94B7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022BE334" w14:textId="27A6227C" w:rsidR="00146F6B" w:rsidRPr="00EA56D0" w:rsidRDefault="005A0F5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68B7E8C7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9FE8C" w14:textId="4082F550" w:rsidR="00146F6B" w:rsidRPr="00EA56D0" w:rsidRDefault="005A0F5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Classes begin.</w:t>
            </w:r>
          </w:p>
        </w:tc>
      </w:tr>
      <w:tr w:rsidR="00146F6B" w14:paraId="790BB5A3" w14:textId="77777777" w:rsidTr="00FB5883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74E4CAC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018E2" w14:textId="146F9B6F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December </w:t>
            </w:r>
            <w:r w:rsidR="00E94B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7D276AFE" w14:textId="77777777" w:rsidR="00146F6B" w:rsidRPr="0062159D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6C408AC1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81151" w14:textId="77777777" w:rsidR="00146F6B" w:rsidRPr="0062159D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Classes end.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D5D0600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C02FA" w14:textId="682D8F46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May </w:t>
            </w:r>
            <w:r w:rsidR="00E94B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3BCAD430" w14:textId="564492B2" w:rsidR="00146F6B" w:rsidRPr="00EA56D0" w:rsidRDefault="005A0F5B" w:rsidP="005A0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6F3B0515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EFA0E" w14:textId="0CFEF9E3" w:rsidR="00146F6B" w:rsidRPr="00EA56D0" w:rsidRDefault="005A0F5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Schedule change deadline</w:t>
            </w:r>
            <w:r w:rsidR="00146F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46F6B" w14:paraId="5780FA58" w14:textId="77777777" w:rsidTr="00FB5883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1442427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BC269" w14:textId="6CA03DDE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December </w:t>
            </w:r>
            <w:r w:rsidR="00E94B72">
              <w:rPr>
                <w:rFonts w:ascii="Times New Roman" w:hAnsi="Times New Roman" w:cs="Times New Roman"/>
                <w:sz w:val="20"/>
                <w:szCs w:val="20"/>
              </w:rPr>
              <w:t>9-13</w:t>
            </w:r>
          </w:p>
          <w:p w14:paraId="2FCE129B" w14:textId="77777777" w:rsidR="00146F6B" w:rsidRPr="0062159D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Monday-Friday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0FACA3B2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09FE7" w14:textId="77777777" w:rsidR="00146F6B" w:rsidRPr="0062159D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Exam period.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1D3629F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B316D" w14:textId="4104AD0A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May </w:t>
            </w:r>
            <w:r w:rsidR="00E94B7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14:paraId="3223D6E6" w14:textId="77777777" w:rsidR="00146F6B" w:rsidRPr="00EA56D0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23F80727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73596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Memorial Day Holiday</w:t>
            </w:r>
          </w:p>
          <w:p w14:paraId="4A0FB434" w14:textId="77777777" w:rsidR="00146F6B" w:rsidRPr="00EA56D0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(Observed)</w:t>
            </w:r>
          </w:p>
        </w:tc>
      </w:tr>
      <w:tr w:rsidR="0064419C" w14:paraId="26E0D047" w14:textId="77777777" w:rsidTr="00FB5883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A10D871" w14:textId="77777777" w:rsidR="0064419C" w:rsidRDefault="0064419C" w:rsidP="0064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C0BB1" w14:textId="7F205584" w:rsidR="0064419C" w:rsidRDefault="0064419C" w:rsidP="0064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December </w:t>
            </w:r>
            <w:r w:rsidR="00E94B7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57695852" w14:textId="77777777" w:rsidR="0064419C" w:rsidRPr="0062159D" w:rsidRDefault="0064419C" w:rsidP="0064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7F6E2584" w14:textId="77777777" w:rsidR="0064419C" w:rsidRDefault="0064419C" w:rsidP="0064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23017" w14:textId="77777777" w:rsidR="0064419C" w:rsidRPr="0062159D" w:rsidRDefault="0064419C" w:rsidP="0064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 Semester ends.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9D52A30" w14:textId="77777777" w:rsidR="00087872" w:rsidRDefault="00087872" w:rsidP="0064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A1029" w14:textId="77777777" w:rsidR="00087872" w:rsidRDefault="00087872" w:rsidP="0064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June 19</w:t>
            </w:r>
          </w:p>
          <w:p w14:paraId="1A7284A1" w14:textId="03E49F25" w:rsidR="0064419C" w:rsidRPr="00EA56D0" w:rsidRDefault="00E94B72" w:rsidP="0064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Thursday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6CCCD43C" w14:textId="77777777" w:rsidR="00087872" w:rsidRDefault="00087872" w:rsidP="0064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04E18" w14:textId="5B34C5AA" w:rsidR="0064419C" w:rsidRPr="00EA56D0" w:rsidRDefault="00087872" w:rsidP="0064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Juneteenth Holiday</w:t>
            </w:r>
          </w:p>
        </w:tc>
      </w:tr>
      <w:tr w:rsidR="00087872" w14:paraId="62B90388" w14:textId="77777777" w:rsidTr="00FB5883">
        <w:trPr>
          <w:trHeight w:val="638"/>
        </w:trPr>
        <w:tc>
          <w:tcPr>
            <w:tcW w:w="5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2FA4E" w14:textId="77777777" w:rsidR="00087872" w:rsidRDefault="00087872" w:rsidP="00087872">
            <w:pPr>
              <w:tabs>
                <w:tab w:val="left" w:pos="3855"/>
              </w:tabs>
              <w:rPr>
                <w:rFonts w:ascii="Times New Roman" w:hAnsi="Times New Roman" w:cs="Times New Roman"/>
                <w:b/>
              </w:rPr>
            </w:pPr>
          </w:p>
          <w:p w14:paraId="1C6932E4" w14:textId="07AAD872" w:rsidR="00087872" w:rsidRPr="0062159D" w:rsidRDefault="00087872" w:rsidP="00E94B72">
            <w:pPr>
              <w:tabs>
                <w:tab w:val="left" w:pos="38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A56D0">
              <w:rPr>
                <w:rFonts w:ascii="Times New Roman" w:hAnsi="Times New Roman" w:cs="Times New Roman"/>
                <w:b/>
              </w:rPr>
              <w:t xml:space="preserve">SPRING SEMESTER </w:t>
            </w:r>
            <w:r w:rsidR="00E94B72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E09CB02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590C2" w14:textId="58BE17EB" w:rsidR="00087872" w:rsidRPr="00EA56D0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4A71AF1E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35537" w14:textId="0657F196" w:rsidR="00087872" w:rsidRPr="00EA56D0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Last day to file application for degree to be granted at the end of the semester.</w:t>
            </w:r>
          </w:p>
        </w:tc>
      </w:tr>
      <w:tr w:rsidR="00087872" w14:paraId="01EEF877" w14:textId="77777777" w:rsidTr="00FB5883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EC96F77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61A1F" w14:textId="323A7ABF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January </w:t>
            </w:r>
            <w:r w:rsidR="00E94B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AE4F4B3" w14:textId="552D6EF6" w:rsidR="00087872" w:rsidRPr="0062159D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0C8C3DEA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FE709" w14:textId="77777777" w:rsidR="00087872" w:rsidRPr="0062159D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Classes begin.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FEF8515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13F63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July 4</w:t>
            </w:r>
          </w:p>
          <w:p w14:paraId="2136CDA9" w14:textId="492C997D" w:rsidR="00087872" w:rsidRPr="00EA56D0" w:rsidRDefault="00E94B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3E121FB7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5DC3E" w14:textId="58578400" w:rsidR="00087872" w:rsidRPr="00EA56D0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Independence Day Holiday</w:t>
            </w:r>
          </w:p>
        </w:tc>
      </w:tr>
      <w:tr w:rsidR="00087872" w14:paraId="08D39EE4" w14:textId="77777777" w:rsidTr="00FB5883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7BE9AB6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21BC5" w14:textId="5DEC3D0C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January </w:t>
            </w:r>
            <w:r w:rsidR="00E94B7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61305BBC" w14:textId="77777777" w:rsidR="00087872" w:rsidRPr="0062159D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173C2F37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C0461" w14:textId="77777777" w:rsidR="00087872" w:rsidRPr="0062159D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MLK Holiday.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B978A05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6BBCF" w14:textId="2FB79321" w:rsidR="00087872" w:rsidRDefault="005A0F5B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August </w:t>
            </w:r>
            <w:r w:rsidR="00E94B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56A498E" w14:textId="24AFAD72" w:rsidR="00087872" w:rsidRPr="00EA56D0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78CAC649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E0E9D" w14:textId="1625C999" w:rsidR="00087872" w:rsidRPr="00EA56D0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Classes end.</w:t>
            </w:r>
          </w:p>
        </w:tc>
      </w:tr>
      <w:tr w:rsidR="00087872" w14:paraId="71141A28" w14:textId="77777777" w:rsidTr="00FB5883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9833C10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4043B" w14:textId="1E99AFCE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January </w:t>
            </w:r>
            <w:r w:rsidR="00E94B7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01434426" w14:textId="77777777" w:rsidR="00087872" w:rsidRPr="0062159D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0C9A0AE6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0C9AA" w14:textId="77777777" w:rsidR="00087872" w:rsidRPr="0062159D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Last day to cancel registration with full refund.  Last day for approved schedule changes.  Last day to drop courses without incurring a “W” or “WF.”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1E7D443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C6C078" w14:textId="7BD9E9FB" w:rsidR="00087872" w:rsidRDefault="005A0F5B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August </w:t>
            </w:r>
            <w:r w:rsidR="00E94B72">
              <w:rPr>
                <w:rFonts w:ascii="Times New Roman" w:hAnsi="Times New Roman" w:cs="Times New Roman"/>
                <w:sz w:val="20"/>
                <w:szCs w:val="20"/>
              </w:rPr>
              <w:t>4-8</w:t>
            </w:r>
          </w:p>
          <w:p w14:paraId="1DE5E1DA" w14:textId="24D282EE" w:rsidR="00087872" w:rsidRPr="00EA56D0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Monday-Friday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7DD22153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475B2" w14:textId="0155791F" w:rsidR="00087872" w:rsidRPr="00EA56D0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Exam period.</w:t>
            </w:r>
          </w:p>
        </w:tc>
      </w:tr>
      <w:tr w:rsidR="00087872" w14:paraId="2184E5B6" w14:textId="77777777" w:rsidTr="00FB5883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B3C7156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13AA19" w14:textId="3D61EAC7" w:rsidR="00087872" w:rsidRDefault="00A30B77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  <w:p w14:paraId="21FE0B7B" w14:textId="0572D9FC" w:rsidR="00074F19" w:rsidRPr="0062159D" w:rsidRDefault="00074F19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2A0B3AC9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551AB" w14:textId="16DCBDEC" w:rsidR="00087872" w:rsidRPr="0062159D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Last day to file application for degree to be granted at the end of the semester.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714596D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78928" w14:textId="767C3B30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August </w:t>
            </w:r>
            <w:r w:rsidR="00E94B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30B0EC0" w14:textId="0615B1AE" w:rsidR="00087872" w:rsidRPr="00EA56D0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094E144A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19884" w14:textId="136D1794" w:rsidR="00087872" w:rsidRPr="00EA56D0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Summer semester ends.</w:t>
            </w:r>
          </w:p>
        </w:tc>
      </w:tr>
      <w:tr w:rsidR="00087872" w14:paraId="761CF6A3" w14:textId="77777777" w:rsidTr="00FB5883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2C61F11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6D34DD" w14:textId="6F22851E" w:rsidR="005C576B" w:rsidRPr="0062159D" w:rsidRDefault="00366067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5E790894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1A92D" w14:textId="0EC4FB46" w:rsidR="005C576B" w:rsidRPr="0062159D" w:rsidRDefault="005C576B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Summer pre-registration begins.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913E13E" w14:textId="77777777" w:rsidR="00087872" w:rsidRDefault="00087872" w:rsidP="00087872"/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2AB4D35A" w14:textId="77777777" w:rsidR="00087872" w:rsidRDefault="00087872" w:rsidP="00087872"/>
        </w:tc>
      </w:tr>
    </w:tbl>
    <w:p w14:paraId="502ECE57" w14:textId="77777777" w:rsidR="00845913" w:rsidRDefault="00845913" w:rsidP="009E7066"/>
    <w:sectPr w:rsidR="00845913" w:rsidSect="003139DA">
      <w:headerReference w:type="default" r:id="rId9"/>
      <w:pgSz w:w="12240" w:h="15840" w:code="1"/>
      <w:pgMar w:top="720" w:right="720" w:bottom="720" w:left="720" w:header="864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39B05" w14:textId="77777777" w:rsidR="0062159D" w:rsidRDefault="0062159D" w:rsidP="0062159D">
      <w:pPr>
        <w:spacing w:after="0" w:line="240" w:lineRule="auto"/>
      </w:pPr>
      <w:r>
        <w:separator/>
      </w:r>
    </w:p>
  </w:endnote>
  <w:endnote w:type="continuationSeparator" w:id="0">
    <w:p w14:paraId="220DF1F1" w14:textId="77777777" w:rsidR="0062159D" w:rsidRDefault="0062159D" w:rsidP="0062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EB4A7" w14:textId="77777777" w:rsidR="0062159D" w:rsidRDefault="0062159D" w:rsidP="0062159D">
      <w:pPr>
        <w:spacing w:after="0" w:line="240" w:lineRule="auto"/>
      </w:pPr>
      <w:r>
        <w:separator/>
      </w:r>
    </w:p>
  </w:footnote>
  <w:footnote w:type="continuationSeparator" w:id="0">
    <w:p w14:paraId="0060D862" w14:textId="77777777" w:rsidR="0062159D" w:rsidRDefault="0062159D" w:rsidP="00621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6F5CA" w14:textId="5A5EB0C0" w:rsidR="0062159D" w:rsidRDefault="0062159D">
    <w:pPr>
      <w:pStyle w:val="Header"/>
    </w:pPr>
    <w:r w:rsidRPr="0062159D">
      <w:rPr>
        <w:rFonts w:ascii="Times New Roman" w:hAnsi="Times New Roman" w:cs="Times New Roman"/>
        <w:b/>
        <w:sz w:val="28"/>
        <w:szCs w:val="28"/>
      </w:rPr>
      <w:ptab w:relativeTo="margin" w:alignment="center" w:leader="none"/>
    </w:r>
    <w:r w:rsidRPr="0062159D">
      <w:rPr>
        <w:rFonts w:ascii="Times New Roman" w:hAnsi="Times New Roman" w:cs="Times New Roman"/>
        <w:b/>
        <w:sz w:val="28"/>
        <w:szCs w:val="28"/>
      </w:rPr>
      <w:t xml:space="preserve">ACADEMIC CALENDAR </w:t>
    </w:r>
    <w:r w:rsidR="00E94B72">
      <w:rPr>
        <w:rFonts w:ascii="Times New Roman" w:hAnsi="Times New Roman" w:cs="Times New Roman"/>
        <w:b/>
        <w:sz w:val="28"/>
        <w:szCs w:val="28"/>
      </w:rPr>
      <w:t>2024</w:t>
    </w:r>
    <w:r w:rsidR="00705872">
      <w:rPr>
        <w:rFonts w:ascii="Times New Roman" w:hAnsi="Times New Roman" w:cs="Times New Roman"/>
        <w:b/>
        <w:sz w:val="28"/>
        <w:szCs w:val="28"/>
      </w:rPr>
      <w:t>-</w:t>
    </w:r>
    <w:r w:rsidR="00E94B72">
      <w:rPr>
        <w:rFonts w:ascii="Times New Roman" w:hAnsi="Times New Roman" w:cs="Times New Roman"/>
        <w:b/>
        <w:sz w:val="28"/>
        <w:szCs w:val="28"/>
      </w:rPr>
      <w:t>2025</w:t>
    </w:r>
  </w:p>
  <w:p w14:paraId="27000A1F" w14:textId="77777777" w:rsidR="0062159D" w:rsidRDefault="0062159D">
    <w:pPr>
      <w:pStyle w:val="Header"/>
    </w:pPr>
  </w:p>
  <w:p w14:paraId="47910288" w14:textId="77777777" w:rsidR="0062159D" w:rsidRDefault="006215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9D"/>
    <w:rsid w:val="0000412A"/>
    <w:rsid w:val="00074F19"/>
    <w:rsid w:val="00087872"/>
    <w:rsid w:val="00146F6B"/>
    <w:rsid w:val="00214B57"/>
    <w:rsid w:val="00246A39"/>
    <w:rsid w:val="002F5B16"/>
    <w:rsid w:val="003139DA"/>
    <w:rsid w:val="00326F99"/>
    <w:rsid w:val="00366067"/>
    <w:rsid w:val="003B14D2"/>
    <w:rsid w:val="00474ADA"/>
    <w:rsid w:val="004B117C"/>
    <w:rsid w:val="004B6930"/>
    <w:rsid w:val="004C786F"/>
    <w:rsid w:val="005A0F5B"/>
    <w:rsid w:val="005C576B"/>
    <w:rsid w:val="00612BBF"/>
    <w:rsid w:val="0062159D"/>
    <w:rsid w:val="0064419C"/>
    <w:rsid w:val="0068329C"/>
    <w:rsid w:val="006B4536"/>
    <w:rsid w:val="00705872"/>
    <w:rsid w:val="007547E1"/>
    <w:rsid w:val="00755D2A"/>
    <w:rsid w:val="0075745F"/>
    <w:rsid w:val="007639FF"/>
    <w:rsid w:val="00845913"/>
    <w:rsid w:val="008504DD"/>
    <w:rsid w:val="008B5A3E"/>
    <w:rsid w:val="0097053E"/>
    <w:rsid w:val="009E7066"/>
    <w:rsid w:val="009F3649"/>
    <w:rsid w:val="009F7968"/>
    <w:rsid w:val="00A30B77"/>
    <w:rsid w:val="00A8663D"/>
    <w:rsid w:val="00BB7365"/>
    <w:rsid w:val="00C5628F"/>
    <w:rsid w:val="00DA7F92"/>
    <w:rsid w:val="00DF11BA"/>
    <w:rsid w:val="00E87CB7"/>
    <w:rsid w:val="00E94B72"/>
    <w:rsid w:val="00EA56D0"/>
    <w:rsid w:val="00F93A24"/>
    <w:rsid w:val="00FB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A8C61"/>
  <w15:chartTrackingRefBased/>
  <w15:docId w15:val="{198FA528-6BAA-4571-8FB6-D3F269BF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1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59D"/>
  </w:style>
  <w:style w:type="paragraph" w:styleId="Footer">
    <w:name w:val="footer"/>
    <w:basedOn w:val="Normal"/>
    <w:link w:val="FooterChar"/>
    <w:uiPriority w:val="99"/>
    <w:unhideWhenUsed/>
    <w:rsid w:val="00621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59D"/>
  </w:style>
  <w:style w:type="paragraph" w:styleId="BalloonText">
    <w:name w:val="Balloon Text"/>
    <w:basedOn w:val="Normal"/>
    <w:link w:val="BalloonTextChar"/>
    <w:uiPriority w:val="99"/>
    <w:semiHidden/>
    <w:unhideWhenUsed/>
    <w:rsid w:val="00E8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b02b17-653a-488d-a23c-8619fb929eed">
      <Terms xmlns="http://schemas.microsoft.com/office/infopath/2007/PartnerControls"/>
    </lcf76f155ced4ddcb4097134ff3c332f>
    <TaxCatchAll xmlns="463fd9e2-67e7-4af5-a638-b1d98a840e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58AD8E813914FBF3B22CC669F8514" ma:contentTypeVersion="18" ma:contentTypeDescription="Create a new document." ma:contentTypeScope="" ma:versionID="6a4b631259fed57c0665197530610918">
  <xsd:schema xmlns:xsd="http://www.w3.org/2001/XMLSchema" xmlns:xs="http://www.w3.org/2001/XMLSchema" xmlns:p="http://schemas.microsoft.com/office/2006/metadata/properties" xmlns:ns2="41b02b17-653a-488d-a23c-8619fb929eed" xmlns:ns3="463fd9e2-67e7-4af5-a638-b1d98a840e47" targetNamespace="http://schemas.microsoft.com/office/2006/metadata/properties" ma:root="true" ma:fieldsID="3fc46f83810b2c56e2152ef916611449" ns2:_="" ns3:_="">
    <xsd:import namespace="41b02b17-653a-488d-a23c-8619fb929eed"/>
    <xsd:import namespace="463fd9e2-67e7-4af5-a638-b1d98a840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02b17-653a-488d-a23c-8619fb929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d9e2-67e7-4af5-a638-b1d98a840e4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ed939bd-77cd-4c93-a8a9-d9c3c5b6cbfe}" ma:internalName="TaxCatchAll" ma:showField="CatchAllData" ma:web="463fd9e2-67e7-4af5-a638-b1d98a840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AAEBA0-B483-47A7-80CF-394D2F0459D1}">
  <ds:schemaRefs>
    <ds:schemaRef ds:uri="41b02b17-653a-488d-a23c-8619fb929eed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463fd9e2-67e7-4af5-a638-b1d98a840e4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43A6A7-1334-4750-A91E-144E3724A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45960-D798-499F-8182-6FFE16E96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02b17-653a-488d-a23c-8619fb929eed"/>
    <ds:schemaRef ds:uri="463fd9e2-67e7-4af5-a638-b1d98a840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Theodore Brzinski</dc:creator>
  <cp:keywords/>
  <dc:description/>
  <cp:lastModifiedBy>Brzinski, Ted</cp:lastModifiedBy>
  <cp:revision>6</cp:revision>
  <cp:lastPrinted>2022-07-12T13:59:00Z</cp:lastPrinted>
  <dcterms:created xsi:type="dcterms:W3CDTF">2022-10-18T16:37:00Z</dcterms:created>
  <dcterms:modified xsi:type="dcterms:W3CDTF">2023-06-29T18:09:00Z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0x010100280366316ED8D3439E4B8BA1498F1B56</vt:lpwstr>
  </property>
</Properties>
</file>