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DD6C" w14:textId="6E36DD5E" w:rsidR="007B01CE" w:rsidRPr="00C24EC5" w:rsidRDefault="007B01CE" w:rsidP="00F24850">
      <w:pPr>
        <w:jc w:val="center"/>
        <w:rPr>
          <w:rFonts w:ascii="Arial" w:hAnsi="Arial" w:cs="Arial"/>
          <w:b/>
          <w:u w:val="single"/>
        </w:rPr>
      </w:pPr>
      <w:r w:rsidRPr="00C24EC5">
        <w:rPr>
          <w:rFonts w:ascii="Arial" w:hAnsi="Arial" w:cs="Arial"/>
          <w:b/>
          <w:u w:val="single"/>
        </w:rPr>
        <w:t>Mentoring Worksheet</w:t>
      </w:r>
    </w:p>
    <w:p w14:paraId="35312A5D" w14:textId="272CCA14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Mentor: </w:t>
      </w:r>
    </w:p>
    <w:p w14:paraId="3A32F91E" w14:textId="77777777" w:rsidR="007B01CE" w:rsidRPr="00C24EC5" w:rsidRDefault="007B01CE" w:rsidP="007B01CE">
      <w:pPr>
        <w:rPr>
          <w:rFonts w:ascii="Arial" w:hAnsi="Arial" w:cs="Arial"/>
        </w:rPr>
      </w:pPr>
    </w:p>
    <w:p w14:paraId="4F33CF53" w14:textId="77777777" w:rsidR="00D55D5F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Mentee: </w:t>
      </w:r>
    </w:p>
    <w:p w14:paraId="65DE1BCE" w14:textId="77777777" w:rsidR="00D55D5F" w:rsidRPr="00C24EC5" w:rsidRDefault="00D55D5F" w:rsidP="007B01CE">
      <w:pPr>
        <w:rPr>
          <w:rFonts w:ascii="Arial" w:hAnsi="Arial" w:cs="Arial"/>
        </w:rPr>
      </w:pPr>
    </w:p>
    <w:p w14:paraId="408013A4" w14:textId="14DD911E" w:rsidR="007B01CE" w:rsidRPr="00C24EC5" w:rsidRDefault="00D55D5F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>Da</w:t>
      </w:r>
      <w:r w:rsidR="007B01CE" w:rsidRPr="00C24EC5">
        <w:rPr>
          <w:rFonts w:ascii="Arial" w:hAnsi="Arial" w:cs="Arial"/>
        </w:rPr>
        <w:t xml:space="preserve">te of Meeting: </w:t>
      </w:r>
    </w:p>
    <w:p w14:paraId="0C7E602F" w14:textId="77777777" w:rsidR="007B01CE" w:rsidRPr="00C24EC5" w:rsidRDefault="007B01CE" w:rsidP="007B01CE">
      <w:pPr>
        <w:rPr>
          <w:rFonts w:ascii="Arial" w:hAnsi="Arial" w:cs="Arial"/>
        </w:rPr>
      </w:pPr>
    </w:p>
    <w:p w14:paraId="673CAA3D" w14:textId="77777777" w:rsidR="007B01CE" w:rsidRPr="00C24EC5" w:rsidRDefault="007B01CE" w:rsidP="007B01CE">
      <w:pPr>
        <w:rPr>
          <w:rFonts w:ascii="Arial" w:hAnsi="Arial" w:cs="Arial"/>
          <w:b/>
        </w:rPr>
      </w:pPr>
      <w:r w:rsidRPr="00C24EC5">
        <w:rPr>
          <w:rFonts w:ascii="Arial" w:hAnsi="Arial" w:cs="Arial"/>
        </w:rPr>
        <w:t>CV Reviewed:</w:t>
      </w:r>
      <w:r w:rsidRPr="00C24EC5">
        <w:rPr>
          <w:rFonts w:ascii="Arial" w:hAnsi="Arial" w:cs="Arial"/>
          <w:b/>
        </w:rPr>
        <w:tab/>
      </w:r>
      <w:r w:rsidRPr="00C24EC5">
        <w:rPr>
          <w:rFonts w:ascii="Arial" w:hAnsi="Arial" w:cs="Arial"/>
        </w:rPr>
        <w:sym w:font="Wingdings 2" w:char="F0A3"/>
      </w:r>
      <w:r w:rsidRPr="00C24EC5">
        <w:rPr>
          <w:rFonts w:ascii="Arial" w:hAnsi="Arial" w:cs="Arial"/>
        </w:rPr>
        <w:t xml:space="preserve"> Yes</w:t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sym w:font="Wingdings 2" w:char="F0A3"/>
      </w:r>
      <w:r w:rsidRPr="00C24EC5">
        <w:rPr>
          <w:rFonts w:ascii="Arial" w:hAnsi="Arial" w:cs="Arial"/>
        </w:rPr>
        <w:t xml:space="preserve">  No</w:t>
      </w:r>
    </w:p>
    <w:p w14:paraId="61382599" w14:textId="1D5BC4B9" w:rsidR="003C08B0" w:rsidRPr="00C24EC5" w:rsidRDefault="003C08B0">
      <w:pPr>
        <w:rPr>
          <w:rFonts w:ascii="Arial" w:hAnsi="Arial" w:cs="Arial"/>
        </w:rPr>
      </w:pPr>
    </w:p>
    <w:p w14:paraId="46F9EC4D" w14:textId="11FDFD84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  <w:b/>
        </w:rPr>
        <w:t>Goals: Research</w:t>
      </w:r>
      <w:r w:rsidRPr="00C24EC5">
        <w:rPr>
          <w:rFonts w:ascii="Arial" w:hAnsi="Arial" w:cs="Arial"/>
          <w:b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</w:p>
    <w:p w14:paraId="7CEB1C83" w14:textId="77777777" w:rsidR="007B01CE" w:rsidRPr="00C24EC5" w:rsidRDefault="007B01CE" w:rsidP="007B01CE">
      <w:pPr>
        <w:rPr>
          <w:rFonts w:ascii="Arial" w:hAnsi="Arial" w:cs="Arial"/>
        </w:rPr>
      </w:pPr>
    </w:p>
    <w:p w14:paraId="3389F8A1" w14:textId="584AA5F3" w:rsidR="007B01CE" w:rsidRPr="00C24EC5" w:rsidRDefault="007B01CE" w:rsidP="00D55D5F">
      <w:pPr>
        <w:rPr>
          <w:rFonts w:ascii="Arial" w:hAnsi="Arial" w:cs="Arial"/>
        </w:rPr>
      </w:pPr>
      <w:r w:rsidRPr="00C24EC5">
        <w:rPr>
          <w:rFonts w:ascii="Arial" w:hAnsi="Arial" w:cs="Arial"/>
        </w:rPr>
        <w:t>Accomplishments</w:t>
      </w:r>
      <w:r w:rsidR="00D55D5F" w:rsidRPr="00C24EC5">
        <w:rPr>
          <w:rFonts w:ascii="Arial" w:hAnsi="Arial" w:cs="Arial"/>
        </w:rPr>
        <w:t xml:space="preserve"> Since Last Met</w:t>
      </w:r>
      <w:r w:rsidRPr="00C24EC5">
        <w:rPr>
          <w:rFonts w:ascii="Arial" w:hAnsi="Arial" w:cs="Arial"/>
        </w:rPr>
        <w:t xml:space="preserve">: </w:t>
      </w:r>
    </w:p>
    <w:p w14:paraId="2DC65375" w14:textId="77777777" w:rsidR="007B01CE" w:rsidRPr="00C24EC5" w:rsidRDefault="007B01CE" w:rsidP="007B01CE">
      <w:pPr>
        <w:rPr>
          <w:rFonts w:ascii="Arial" w:hAnsi="Arial" w:cs="Arial"/>
        </w:rPr>
      </w:pPr>
    </w:p>
    <w:p w14:paraId="579E5C2E" w14:textId="4C73553B" w:rsidR="007B01CE" w:rsidRPr="00C24EC5" w:rsidRDefault="007B01CE" w:rsidP="007B01CE">
      <w:pPr>
        <w:rPr>
          <w:rFonts w:ascii="Arial" w:hAnsi="Arial" w:cs="Arial"/>
          <w:i/>
        </w:rPr>
      </w:pPr>
      <w:r w:rsidRPr="00C24EC5">
        <w:rPr>
          <w:rFonts w:ascii="Arial" w:hAnsi="Arial" w:cs="Arial"/>
        </w:rPr>
        <w:t xml:space="preserve">Goals for upcoming year (1-3): </w:t>
      </w:r>
      <w:r w:rsidRPr="00C24EC5">
        <w:rPr>
          <w:rFonts w:ascii="Arial" w:hAnsi="Arial" w:cs="Arial"/>
          <w:i/>
        </w:rPr>
        <w:t>(example: publish a manuscript, apply for grant)</w:t>
      </w:r>
    </w:p>
    <w:p w14:paraId="4CDEB972" w14:textId="6CB9A16E" w:rsidR="00D55D5F" w:rsidRPr="00C24EC5" w:rsidRDefault="00D55D5F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Priority rating </w:t>
      </w:r>
      <w:r w:rsidR="00304544" w:rsidRPr="00C24EC5">
        <w:rPr>
          <w:rFonts w:ascii="Arial" w:hAnsi="Arial" w:cs="Arial"/>
        </w:rPr>
        <w:t>(</w:t>
      </w:r>
      <w:r w:rsidR="004B64C8" w:rsidRPr="00C24EC5">
        <w:rPr>
          <w:rFonts w:ascii="Arial" w:hAnsi="Arial" w:cs="Arial"/>
        </w:rPr>
        <w:t>high, medium, low)</w:t>
      </w:r>
      <w:r w:rsidR="00C24EC5">
        <w:rPr>
          <w:rFonts w:ascii="Arial" w:hAnsi="Arial" w:cs="Arial"/>
        </w:rPr>
        <w:t>:</w:t>
      </w:r>
    </w:p>
    <w:p w14:paraId="29631E48" w14:textId="2872DEB8" w:rsidR="00D55D5F" w:rsidRPr="00C24EC5" w:rsidRDefault="00D55D5F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Likelihood to accomplish </w:t>
      </w:r>
      <w:r w:rsidR="00583D45" w:rsidRPr="00C24EC5">
        <w:rPr>
          <w:rFonts w:ascii="Arial" w:hAnsi="Arial" w:cs="Arial"/>
        </w:rPr>
        <w:t>(highly likely,</w:t>
      </w:r>
      <w:r w:rsidR="005B2600" w:rsidRPr="00C24EC5">
        <w:rPr>
          <w:rFonts w:ascii="Arial" w:hAnsi="Arial" w:cs="Arial"/>
        </w:rPr>
        <w:t xml:space="preserve"> somewhat likely, stretch</w:t>
      </w:r>
      <w:r w:rsidR="00576013" w:rsidRPr="00C24EC5">
        <w:rPr>
          <w:rFonts w:ascii="Arial" w:hAnsi="Arial" w:cs="Arial"/>
        </w:rPr>
        <w:t xml:space="preserve"> but worth </w:t>
      </w:r>
      <w:r w:rsidR="001256EE" w:rsidRPr="00C24EC5">
        <w:rPr>
          <w:rFonts w:ascii="Arial" w:hAnsi="Arial" w:cs="Arial"/>
        </w:rPr>
        <w:t>the effort</w:t>
      </w:r>
      <w:r w:rsidR="005B2600" w:rsidRPr="00C24EC5">
        <w:rPr>
          <w:rFonts w:ascii="Arial" w:hAnsi="Arial" w:cs="Arial"/>
        </w:rPr>
        <w:t>)</w:t>
      </w:r>
      <w:r w:rsidR="00C24EC5">
        <w:rPr>
          <w:rFonts w:ascii="Arial" w:hAnsi="Arial" w:cs="Arial"/>
        </w:rPr>
        <w:t>:</w:t>
      </w:r>
    </w:p>
    <w:p w14:paraId="00AAD5C5" w14:textId="77777777" w:rsidR="00D55D5F" w:rsidRPr="00C24EC5" w:rsidRDefault="00D55D5F" w:rsidP="007B01CE">
      <w:pPr>
        <w:rPr>
          <w:rFonts w:ascii="Arial" w:hAnsi="Arial" w:cs="Arial"/>
        </w:rPr>
      </w:pPr>
    </w:p>
    <w:p w14:paraId="62B1C5EC" w14:textId="735433E9" w:rsidR="007B01CE" w:rsidRPr="00C24EC5" w:rsidRDefault="007B01CE" w:rsidP="007B01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 _____________________________________________________________</w:t>
      </w:r>
    </w:p>
    <w:p w14:paraId="5902E425" w14:textId="77777777" w:rsidR="007B01CE" w:rsidRPr="00C24EC5" w:rsidRDefault="007B01CE" w:rsidP="007B01CE">
      <w:pPr>
        <w:rPr>
          <w:rFonts w:ascii="Arial" w:hAnsi="Arial" w:cs="Arial"/>
        </w:rPr>
      </w:pPr>
    </w:p>
    <w:p w14:paraId="72A9ACD8" w14:textId="5DB83EC5" w:rsidR="007B01CE" w:rsidRPr="00C24EC5" w:rsidRDefault="007B01CE" w:rsidP="007B0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004CF957" w14:textId="77777777" w:rsidR="00710DE8" w:rsidRPr="00C24EC5" w:rsidRDefault="00710DE8" w:rsidP="00710DE8">
      <w:pPr>
        <w:pStyle w:val="ListParagraph"/>
        <w:ind w:left="1440"/>
        <w:rPr>
          <w:rFonts w:ascii="Arial" w:hAnsi="Arial" w:cs="Arial"/>
        </w:rPr>
      </w:pPr>
    </w:p>
    <w:p w14:paraId="32CA4917" w14:textId="3E041146" w:rsidR="007B01CE" w:rsidRPr="00C24EC5" w:rsidRDefault="007B01CE" w:rsidP="007B0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4C00484E" w14:textId="77777777" w:rsidR="009743BF" w:rsidRPr="00C24EC5" w:rsidRDefault="009743BF" w:rsidP="009743BF">
      <w:pPr>
        <w:pStyle w:val="ListParagraph"/>
        <w:rPr>
          <w:rFonts w:ascii="Arial" w:hAnsi="Arial" w:cs="Arial"/>
        </w:rPr>
      </w:pPr>
    </w:p>
    <w:p w14:paraId="3D17901C" w14:textId="1D4ECD66" w:rsidR="009743BF" w:rsidRPr="00C24EC5" w:rsidRDefault="009743BF" w:rsidP="007B01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55B01FED" w14:textId="77777777" w:rsidR="00710DE8" w:rsidRPr="00C24EC5" w:rsidRDefault="00710DE8" w:rsidP="00710DE8">
      <w:pPr>
        <w:pStyle w:val="ListParagraph"/>
        <w:rPr>
          <w:rFonts w:ascii="Arial" w:hAnsi="Arial" w:cs="Arial"/>
        </w:rPr>
      </w:pPr>
    </w:p>
    <w:p w14:paraId="4CEA5AF4" w14:textId="77777777" w:rsidR="00710DE8" w:rsidRPr="00C24EC5" w:rsidRDefault="00710DE8" w:rsidP="00710DE8">
      <w:pPr>
        <w:pStyle w:val="ListParagraph"/>
        <w:ind w:left="1440"/>
        <w:rPr>
          <w:rFonts w:ascii="Arial" w:hAnsi="Arial" w:cs="Arial"/>
        </w:rPr>
      </w:pPr>
    </w:p>
    <w:p w14:paraId="7CD2B10A" w14:textId="77777777" w:rsidR="007B01CE" w:rsidRPr="00C24EC5" w:rsidRDefault="007B01CE" w:rsidP="007B01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39DED9A6" w14:textId="77777777" w:rsidR="007B01CE" w:rsidRPr="00C24EC5" w:rsidRDefault="007B01CE" w:rsidP="007B01CE">
      <w:pPr>
        <w:rPr>
          <w:rFonts w:ascii="Arial" w:hAnsi="Arial" w:cs="Arial"/>
        </w:rPr>
      </w:pPr>
    </w:p>
    <w:p w14:paraId="35508973" w14:textId="1520C347" w:rsidR="007B01CE" w:rsidRPr="00C24EC5" w:rsidRDefault="007B01CE" w:rsidP="003E78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24F04AAB" w14:textId="77777777" w:rsidR="00FA5D30" w:rsidRPr="00C24EC5" w:rsidRDefault="00FA5D30" w:rsidP="00FA5D30">
      <w:pPr>
        <w:pStyle w:val="ListParagraph"/>
        <w:ind w:left="1440"/>
        <w:rPr>
          <w:rFonts w:ascii="Arial" w:hAnsi="Arial" w:cs="Arial"/>
        </w:rPr>
      </w:pPr>
    </w:p>
    <w:p w14:paraId="6DB5D9F1" w14:textId="480F033D" w:rsidR="007B01CE" w:rsidRPr="00C24EC5" w:rsidRDefault="007B01CE" w:rsidP="003E78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1B8AB501" w14:textId="77777777" w:rsidR="009743BF" w:rsidRPr="00C24EC5" w:rsidRDefault="009743BF" w:rsidP="009743BF">
      <w:pPr>
        <w:pStyle w:val="ListParagraph"/>
        <w:rPr>
          <w:rFonts w:ascii="Arial" w:hAnsi="Arial" w:cs="Arial"/>
        </w:rPr>
      </w:pPr>
    </w:p>
    <w:p w14:paraId="02FC13A8" w14:textId="399266B9" w:rsidR="009743BF" w:rsidRPr="00C24EC5" w:rsidRDefault="009743BF" w:rsidP="008939F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1E46B0E2" w14:textId="77777777" w:rsidR="00FA5D30" w:rsidRPr="00C24EC5" w:rsidRDefault="00FA5D30" w:rsidP="00FA5D30">
      <w:pPr>
        <w:pStyle w:val="ListParagraph"/>
        <w:rPr>
          <w:rFonts w:ascii="Arial" w:hAnsi="Arial" w:cs="Arial"/>
        </w:rPr>
      </w:pPr>
    </w:p>
    <w:p w14:paraId="73DDC7CB" w14:textId="77777777" w:rsidR="00FA5D30" w:rsidRPr="00C24EC5" w:rsidRDefault="00FA5D30" w:rsidP="00FA5D30">
      <w:pPr>
        <w:pStyle w:val="ListParagraph"/>
        <w:ind w:left="1440"/>
        <w:rPr>
          <w:rFonts w:ascii="Arial" w:hAnsi="Arial" w:cs="Arial"/>
        </w:rPr>
      </w:pPr>
    </w:p>
    <w:p w14:paraId="7476D23B" w14:textId="77777777" w:rsidR="007B01CE" w:rsidRPr="00C24EC5" w:rsidRDefault="007B01CE" w:rsidP="007B01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0D6C1FFE" w14:textId="77777777" w:rsidR="007B01CE" w:rsidRPr="00C24EC5" w:rsidRDefault="007B01CE" w:rsidP="007B01CE">
      <w:pPr>
        <w:rPr>
          <w:rFonts w:ascii="Arial" w:hAnsi="Arial" w:cs="Arial"/>
        </w:rPr>
      </w:pPr>
    </w:p>
    <w:p w14:paraId="0813FECF" w14:textId="42E5F5E1" w:rsidR="007B01CE" w:rsidRPr="00C24EC5" w:rsidRDefault="007B01CE" w:rsidP="003E78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0B167F79" w14:textId="77777777" w:rsidR="00FA5D30" w:rsidRPr="00C24EC5" w:rsidRDefault="00FA5D30" w:rsidP="00FA5D30">
      <w:pPr>
        <w:pStyle w:val="ListParagraph"/>
        <w:ind w:left="1440"/>
        <w:rPr>
          <w:rFonts w:ascii="Arial" w:hAnsi="Arial" w:cs="Arial"/>
        </w:rPr>
      </w:pPr>
    </w:p>
    <w:p w14:paraId="02231322" w14:textId="71810486" w:rsidR="007B01CE" w:rsidRPr="00C24EC5" w:rsidRDefault="007B01CE" w:rsidP="003E78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3793AD0F" w14:textId="77777777" w:rsidR="00480CB3" w:rsidRPr="00C24EC5" w:rsidRDefault="00480CB3" w:rsidP="00480CB3">
      <w:pPr>
        <w:pStyle w:val="ListParagraph"/>
        <w:rPr>
          <w:rFonts w:ascii="Arial" w:hAnsi="Arial" w:cs="Arial"/>
        </w:rPr>
      </w:pPr>
    </w:p>
    <w:p w14:paraId="7D977C97" w14:textId="0708DBC9" w:rsidR="00480CB3" w:rsidRPr="00C24EC5" w:rsidRDefault="00480CB3" w:rsidP="008939F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1562CB81" w14:textId="5F9AE0E3" w:rsidR="007B01CE" w:rsidRPr="00C24EC5" w:rsidRDefault="007B01CE" w:rsidP="007B01CE">
      <w:pPr>
        <w:rPr>
          <w:rFonts w:ascii="Arial" w:hAnsi="Arial" w:cs="Arial"/>
        </w:rPr>
      </w:pPr>
    </w:p>
    <w:p w14:paraId="53B25E26" w14:textId="77777777" w:rsidR="007B01CE" w:rsidRPr="00C24EC5" w:rsidRDefault="007B01CE" w:rsidP="007B01CE">
      <w:pPr>
        <w:rPr>
          <w:rFonts w:ascii="Arial" w:hAnsi="Arial" w:cs="Arial"/>
        </w:rPr>
      </w:pPr>
    </w:p>
    <w:p w14:paraId="3E18922B" w14:textId="6B50CF2F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Mentee Commitment:</w:t>
      </w:r>
      <w:r w:rsidR="00FA5D30" w:rsidRPr="00C24EC5">
        <w:rPr>
          <w:rFonts w:ascii="Arial" w:hAnsi="Arial" w:cs="Arial"/>
        </w:rPr>
        <w:t xml:space="preserve"> </w:t>
      </w:r>
      <w:r w:rsidRPr="00C24EC5">
        <w:rPr>
          <w:rFonts w:ascii="Arial" w:hAnsi="Arial" w:cs="Arial"/>
        </w:rPr>
        <w:t>____________________________________________________</w:t>
      </w:r>
    </w:p>
    <w:p w14:paraId="59220755" w14:textId="26A402D1" w:rsidR="007B01CE" w:rsidRPr="00C24EC5" w:rsidRDefault="007B01CE" w:rsidP="007B01CE">
      <w:pPr>
        <w:rPr>
          <w:rFonts w:ascii="Arial" w:hAnsi="Arial" w:cs="Arial"/>
        </w:rPr>
      </w:pPr>
    </w:p>
    <w:p w14:paraId="537D8877" w14:textId="3DE3F455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lastRenderedPageBreak/>
        <w:t>Mentor Commitment:</w:t>
      </w:r>
      <w:r w:rsidR="001D1407" w:rsidRPr="00C24EC5">
        <w:rPr>
          <w:rFonts w:ascii="Arial" w:hAnsi="Arial" w:cs="Arial"/>
        </w:rPr>
        <w:t xml:space="preserve"> </w:t>
      </w:r>
      <w:r w:rsidRPr="00C24EC5">
        <w:rPr>
          <w:rFonts w:ascii="Arial" w:hAnsi="Arial" w:cs="Arial"/>
        </w:rPr>
        <w:t>____________________________________________________</w:t>
      </w:r>
    </w:p>
    <w:p w14:paraId="26C1859E" w14:textId="77777777" w:rsidR="00C24EC5" w:rsidRDefault="00C24EC5" w:rsidP="007B01CE">
      <w:pPr>
        <w:rPr>
          <w:rFonts w:ascii="Arial" w:hAnsi="Arial" w:cs="Arial"/>
          <w:b/>
        </w:rPr>
      </w:pPr>
    </w:p>
    <w:p w14:paraId="3B13CEB7" w14:textId="59D6F6A9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  <w:b/>
        </w:rPr>
        <w:t>Goals: Teaching</w:t>
      </w:r>
      <w:r w:rsidRPr="00C24EC5">
        <w:rPr>
          <w:rFonts w:ascii="Arial" w:hAnsi="Arial" w:cs="Arial"/>
          <w:b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</w:p>
    <w:p w14:paraId="01EE17D4" w14:textId="77777777" w:rsidR="007B01CE" w:rsidRPr="00C24EC5" w:rsidRDefault="007B01CE" w:rsidP="007B01CE">
      <w:pPr>
        <w:rPr>
          <w:rFonts w:ascii="Arial" w:hAnsi="Arial" w:cs="Arial"/>
        </w:rPr>
      </w:pPr>
    </w:p>
    <w:p w14:paraId="2614CF39" w14:textId="3B2DCCCF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>Accomplishments</w:t>
      </w:r>
      <w:r w:rsidR="00D04360" w:rsidRPr="00C24EC5">
        <w:rPr>
          <w:rFonts w:ascii="Arial" w:hAnsi="Arial" w:cs="Arial"/>
        </w:rPr>
        <w:t xml:space="preserve"> since last met</w:t>
      </w:r>
      <w:r w:rsidRPr="00C24EC5">
        <w:rPr>
          <w:rFonts w:ascii="Arial" w:hAnsi="Arial" w:cs="Arial"/>
        </w:rPr>
        <w:t xml:space="preserve">: </w:t>
      </w:r>
    </w:p>
    <w:p w14:paraId="7D57913B" w14:textId="77777777" w:rsidR="007B01CE" w:rsidRPr="00C24EC5" w:rsidRDefault="007B01CE" w:rsidP="007B01CE">
      <w:pPr>
        <w:rPr>
          <w:rFonts w:ascii="Arial" w:hAnsi="Arial" w:cs="Arial"/>
        </w:rPr>
      </w:pPr>
    </w:p>
    <w:p w14:paraId="236B8D08" w14:textId="31059B88" w:rsidR="007B01CE" w:rsidRPr="00C24EC5" w:rsidRDefault="007B01CE" w:rsidP="007B01CE">
      <w:pPr>
        <w:rPr>
          <w:rFonts w:ascii="Arial" w:hAnsi="Arial" w:cs="Arial"/>
          <w:i/>
        </w:rPr>
      </w:pPr>
      <w:r w:rsidRPr="00C24EC5">
        <w:rPr>
          <w:rFonts w:ascii="Arial" w:hAnsi="Arial" w:cs="Arial"/>
        </w:rPr>
        <w:t xml:space="preserve">Goals for upcoming year (1-3): </w:t>
      </w:r>
      <w:r w:rsidRPr="00C24EC5">
        <w:rPr>
          <w:rFonts w:ascii="Arial" w:hAnsi="Arial" w:cs="Arial"/>
          <w:i/>
        </w:rPr>
        <w:t>(example: use feedback from last year’s evals to redesign lecture)</w:t>
      </w:r>
    </w:p>
    <w:p w14:paraId="0D4D0884" w14:textId="77777777" w:rsidR="00D04360" w:rsidRPr="00C24EC5" w:rsidRDefault="00D04360" w:rsidP="00D04360">
      <w:pPr>
        <w:rPr>
          <w:rFonts w:ascii="Arial" w:hAnsi="Arial" w:cs="Arial"/>
        </w:rPr>
      </w:pPr>
    </w:p>
    <w:p w14:paraId="5F4C6D51" w14:textId="66E0F1A6" w:rsidR="00D04360" w:rsidRPr="00C24EC5" w:rsidRDefault="00D04360" w:rsidP="00D043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 _____________________________________________________________</w:t>
      </w:r>
    </w:p>
    <w:p w14:paraId="120AB391" w14:textId="77777777" w:rsidR="00D04360" w:rsidRPr="00C24EC5" w:rsidRDefault="00D04360" w:rsidP="00D04360">
      <w:pPr>
        <w:rPr>
          <w:rFonts w:ascii="Arial" w:hAnsi="Arial" w:cs="Arial"/>
        </w:rPr>
      </w:pPr>
    </w:p>
    <w:p w14:paraId="3F976DCF" w14:textId="77777777" w:rsidR="00D04360" w:rsidRPr="00C24EC5" w:rsidRDefault="00D04360" w:rsidP="00C9663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2F5C7784" w14:textId="77777777" w:rsidR="00D04360" w:rsidRPr="00C24EC5" w:rsidRDefault="00D04360" w:rsidP="00D04360">
      <w:pPr>
        <w:pStyle w:val="ListParagraph"/>
        <w:ind w:left="1440"/>
        <w:rPr>
          <w:rFonts w:ascii="Arial" w:hAnsi="Arial" w:cs="Arial"/>
        </w:rPr>
      </w:pPr>
    </w:p>
    <w:p w14:paraId="0961CA37" w14:textId="77777777" w:rsidR="00D04360" w:rsidRPr="00C24EC5" w:rsidRDefault="00D04360" w:rsidP="00C9663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0797497F" w14:textId="77777777" w:rsidR="00D04360" w:rsidRPr="00C24EC5" w:rsidRDefault="00D04360" w:rsidP="00D04360">
      <w:pPr>
        <w:pStyle w:val="ListParagraph"/>
        <w:rPr>
          <w:rFonts w:ascii="Arial" w:hAnsi="Arial" w:cs="Arial"/>
        </w:rPr>
      </w:pPr>
    </w:p>
    <w:p w14:paraId="51EB3260" w14:textId="77777777" w:rsidR="00D04360" w:rsidRPr="00C24EC5" w:rsidRDefault="00D04360" w:rsidP="00C9663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46F87147" w14:textId="77777777" w:rsidR="00D04360" w:rsidRPr="00C24EC5" w:rsidRDefault="00D04360" w:rsidP="00D04360">
      <w:pPr>
        <w:pStyle w:val="ListParagraph"/>
        <w:rPr>
          <w:rFonts w:ascii="Arial" w:hAnsi="Arial" w:cs="Arial"/>
        </w:rPr>
      </w:pPr>
    </w:p>
    <w:p w14:paraId="441E99EB" w14:textId="77777777" w:rsidR="00D04360" w:rsidRPr="00C24EC5" w:rsidRDefault="00D04360" w:rsidP="00D04360">
      <w:pPr>
        <w:pStyle w:val="ListParagraph"/>
        <w:ind w:left="1440"/>
        <w:rPr>
          <w:rFonts w:ascii="Arial" w:hAnsi="Arial" w:cs="Arial"/>
        </w:rPr>
      </w:pPr>
    </w:p>
    <w:p w14:paraId="6503A024" w14:textId="77777777" w:rsidR="00D04360" w:rsidRPr="00C24EC5" w:rsidRDefault="00D04360" w:rsidP="00D043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572361C3" w14:textId="77777777" w:rsidR="00D04360" w:rsidRPr="00C24EC5" w:rsidRDefault="00D04360" w:rsidP="00D04360">
      <w:pPr>
        <w:rPr>
          <w:rFonts w:ascii="Arial" w:hAnsi="Arial" w:cs="Arial"/>
        </w:rPr>
      </w:pPr>
    </w:p>
    <w:p w14:paraId="036A6A22" w14:textId="77777777" w:rsidR="00D04360" w:rsidRPr="00C24EC5" w:rsidRDefault="00D04360" w:rsidP="00C9663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24764A3C" w14:textId="77777777" w:rsidR="00D04360" w:rsidRPr="00C24EC5" w:rsidRDefault="00D04360" w:rsidP="00D04360">
      <w:pPr>
        <w:pStyle w:val="ListParagraph"/>
        <w:ind w:left="1440"/>
        <w:rPr>
          <w:rFonts w:ascii="Arial" w:hAnsi="Arial" w:cs="Arial"/>
        </w:rPr>
      </w:pPr>
    </w:p>
    <w:p w14:paraId="690A95E5" w14:textId="77777777" w:rsidR="00D04360" w:rsidRPr="00C24EC5" w:rsidRDefault="00D04360" w:rsidP="00C9663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56255193" w14:textId="77777777" w:rsidR="00D04360" w:rsidRPr="00C24EC5" w:rsidRDefault="00D04360" w:rsidP="00D04360">
      <w:pPr>
        <w:pStyle w:val="ListParagraph"/>
        <w:rPr>
          <w:rFonts w:ascii="Arial" w:hAnsi="Arial" w:cs="Arial"/>
        </w:rPr>
      </w:pPr>
    </w:p>
    <w:p w14:paraId="4491C310" w14:textId="0E7ECABF" w:rsidR="00D04360" w:rsidRPr="00C24EC5" w:rsidRDefault="00D04360" w:rsidP="008939F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26F526D6" w14:textId="77777777" w:rsidR="00D04360" w:rsidRPr="00C24EC5" w:rsidRDefault="00D04360" w:rsidP="00D04360">
      <w:pPr>
        <w:pStyle w:val="ListParagraph"/>
        <w:rPr>
          <w:rFonts w:ascii="Arial" w:hAnsi="Arial" w:cs="Arial"/>
        </w:rPr>
      </w:pPr>
    </w:p>
    <w:p w14:paraId="25DFBA68" w14:textId="77777777" w:rsidR="00D04360" w:rsidRPr="00C24EC5" w:rsidRDefault="00D04360" w:rsidP="00D04360">
      <w:pPr>
        <w:pStyle w:val="ListParagraph"/>
        <w:ind w:left="1440"/>
        <w:rPr>
          <w:rFonts w:ascii="Arial" w:hAnsi="Arial" w:cs="Arial"/>
        </w:rPr>
      </w:pPr>
    </w:p>
    <w:p w14:paraId="12FEF962" w14:textId="77777777" w:rsidR="00D04360" w:rsidRPr="00C24EC5" w:rsidRDefault="00D04360" w:rsidP="00D043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5AB1D0A8" w14:textId="77777777" w:rsidR="00D04360" w:rsidRPr="00C24EC5" w:rsidRDefault="00D04360" w:rsidP="00D04360">
      <w:pPr>
        <w:rPr>
          <w:rFonts w:ascii="Arial" w:hAnsi="Arial" w:cs="Arial"/>
        </w:rPr>
      </w:pPr>
    </w:p>
    <w:p w14:paraId="729EB5BD" w14:textId="77777777" w:rsidR="00D04360" w:rsidRPr="00C24EC5" w:rsidRDefault="00D04360" w:rsidP="00C966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4DAF0567" w14:textId="77777777" w:rsidR="00D04360" w:rsidRPr="00C24EC5" w:rsidRDefault="00D04360" w:rsidP="00D04360">
      <w:pPr>
        <w:pStyle w:val="ListParagraph"/>
        <w:ind w:left="1440"/>
        <w:rPr>
          <w:rFonts w:ascii="Arial" w:hAnsi="Arial" w:cs="Arial"/>
        </w:rPr>
      </w:pPr>
    </w:p>
    <w:p w14:paraId="4E6F1011" w14:textId="77777777" w:rsidR="00D04360" w:rsidRPr="00C24EC5" w:rsidRDefault="00D04360" w:rsidP="00C966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15C8393D" w14:textId="77777777" w:rsidR="00D04360" w:rsidRPr="00C24EC5" w:rsidRDefault="00D04360" w:rsidP="00D04360">
      <w:pPr>
        <w:pStyle w:val="ListParagraph"/>
        <w:rPr>
          <w:rFonts w:ascii="Arial" w:hAnsi="Arial" w:cs="Arial"/>
        </w:rPr>
      </w:pPr>
    </w:p>
    <w:p w14:paraId="3D48A390" w14:textId="77777777" w:rsidR="00D04360" w:rsidRPr="00C24EC5" w:rsidRDefault="00D04360" w:rsidP="00C966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26B7B351" w14:textId="77777777" w:rsidR="00D04360" w:rsidRPr="00C24EC5" w:rsidRDefault="00D04360" w:rsidP="00C96630">
      <w:pPr>
        <w:pStyle w:val="ListParagraph"/>
        <w:ind w:left="1440"/>
        <w:rPr>
          <w:rFonts w:ascii="Arial" w:hAnsi="Arial" w:cs="Arial"/>
        </w:rPr>
      </w:pPr>
    </w:p>
    <w:p w14:paraId="7066E265" w14:textId="77777777" w:rsidR="00D04360" w:rsidRPr="00C24EC5" w:rsidRDefault="00D04360" w:rsidP="00D04360">
      <w:pPr>
        <w:rPr>
          <w:rFonts w:ascii="Arial" w:hAnsi="Arial" w:cs="Arial"/>
        </w:rPr>
      </w:pPr>
    </w:p>
    <w:p w14:paraId="360830D5" w14:textId="77777777" w:rsidR="00D04360" w:rsidRPr="00C24EC5" w:rsidRDefault="00D04360" w:rsidP="00D04360">
      <w:pPr>
        <w:rPr>
          <w:rFonts w:ascii="Arial" w:hAnsi="Arial" w:cs="Arial"/>
        </w:rPr>
      </w:pPr>
    </w:p>
    <w:p w14:paraId="734623D5" w14:textId="77777777" w:rsidR="00D04360" w:rsidRPr="00C24EC5" w:rsidRDefault="00D04360" w:rsidP="00D04360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Mentee Commitment: ____________________________________________________</w:t>
      </w:r>
    </w:p>
    <w:p w14:paraId="64D99504" w14:textId="77777777" w:rsidR="00D04360" w:rsidRPr="00C24EC5" w:rsidRDefault="00D04360" w:rsidP="00D04360">
      <w:pPr>
        <w:rPr>
          <w:rFonts w:ascii="Arial" w:hAnsi="Arial" w:cs="Arial"/>
        </w:rPr>
      </w:pPr>
    </w:p>
    <w:p w14:paraId="0A36B75D" w14:textId="77777777" w:rsidR="00D04360" w:rsidRPr="00C24EC5" w:rsidRDefault="00D04360" w:rsidP="00D04360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Mentor Commitment: ____________________________________________________</w:t>
      </w:r>
    </w:p>
    <w:p w14:paraId="682964B8" w14:textId="4D61E875" w:rsidR="007B01CE" w:rsidRPr="00C24EC5" w:rsidRDefault="007B01CE" w:rsidP="00D04360">
      <w:pPr>
        <w:rPr>
          <w:rFonts w:ascii="Arial" w:hAnsi="Arial" w:cs="Arial"/>
        </w:rPr>
      </w:pPr>
    </w:p>
    <w:p w14:paraId="1709D91D" w14:textId="77777777" w:rsidR="007B01CE" w:rsidRPr="00C24EC5" w:rsidRDefault="007B01CE" w:rsidP="007B01CE">
      <w:pPr>
        <w:rPr>
          <w:rFonts w:ascii="Arial" w:hAnsi="Arial" w:cs="Arial"/>
        </w:rPr>
      </w:pPr>
    </w:p>
    <w:p w14:paraId="62B55F37" w14:textId="77777777" w:rsidR="007B01CE" w:rsidRPr="00C24EC5" w:rsidRDefault="007B01CE" w:rsidP="007B01CE">
      <w:pPr>
        <w:rPr>
          <w:rFonts w:ascii="Arial" w:hAnsi="Arial" w:cs="Arial"/>
        </w:rPr>
      </w:pPr>
    </w:p>
    <w:p w14:paraId="6312A1A3" w14:textId="5EA368B6" w:rsidR="007B01CE" w:rsidRPr="00C24EC5" w:rsidRDefault="007B01CE" w:rsidP="007B01CE">
      <w:pPr>
        <w:rPr>
          <w:rFonts w:ascii="Arial" w:hAnsi="Arial" w:cs="Arial"/>
        </w:rPr>
      </w:pPr>
    </w:p>
    <w:p w14:paraId="3DF4EE2D" w14:textId="786208F0" w:rsidR="00F24850" w:rsidRPr="00C24EC5" w:rsidRDefault="00F24850" w:rsidP="007B01CE">
      <w:pPr>
        <w:rPr>
          <w:rFonts w:ascii="Arial" w:hAnsi="Arial" w:cs="Arial"/>
        </w:rPr>
      </w:pPr>
    </w:p>
    <w:p w14:paraId="63FDE229" w14:textId="1DDA2C38" w:rsidR="00F24850" w:rsidRPr="00C24EC5" w:rsidRDefault="00F24850" w:rsidP="007B01CE">
      <w:pPr>
        <w:rPr>
          <w:rFonts w:ascii="Arial" w:hAnsi="Arial" w:cs="Arial"/>
        </w:rPr>
      </w:pPr>
    </w:p>
    <w:p w14:paraId="55DF1458" w14:textId="6A1C500E" w:rsidR="00F24850" w:rsidRPr="00C24EC5" w:rsidRDefault="00F24850" w:rsidP="007B01CE">
      <w:pPr>
        <w:rPr>
          <w:rFonts w:ascii="Arial" w:hAnsi="Arial" w:cs="Arial"/>
        </w:rPr>
      </w:pPr>
    </w:p>
    <w:p w14:paraId="5B380BFD" w14:textId="77777777" w:rsidR="00F24850" w:rsidRPr="00C24EC5" w:rsidRDefault="00F24850" w:rsidP="007B01CE">
      <w:pPr>
        <w:rPr>
          <w:rFonts w:ascii="Arial" w:hAnsi="Arial" w:cs="Arial"/>
        </w:rPr>
      </w:pPr>
    </w:p>
    <w:p w14:paraId="3F2C6B4D" w14:textId="2E274FBB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  <w:b/>
        </w:rPr>
        <w:t>Goals: Service</w:t>
      </w:r>
      <w:r w:rsidRPr="00C24EC5">
        <w:rPr>
          <w:rFonts w:ascii="Arial" w:hAnsi="Arial" w:cs="Arial"/>
          <w:b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</w:p>
    <w:p w14:paraId="261D39F9" w14:textId="77777777" w:rsidR="007B01CE" w:rsidRPr="00C24EC5" w:rsidRDefault="007B01CE" w:rsidP="007B01CE">
      <w:pPr>
        <w:rPr>
          <w:rFonts w:ascii="Arial" w:hAnsi="Arial" w:cs="Arial"/>
        </w:rPr>
      </w:pPr>
    </w:p>
    <w:p w14:paraId="4A45C67F" w14:textId="6DF139A7" w:rsidR="007B01CE" w:rsidRPr="00C24EC5" w:rsidRDefault="007B01CE" w:rsidP="007B01CE">
      <w:pPr>
        <w:rPr>
          <w:rFonts w:ascii="Arial" w:hAnsi="Arial" w:cs="Arial"/>
        </w:rPr>
      </w:pPr>
      <w:r w:rsidRPr="00C24EC5">
        <w:rPr>
          <w:rFonts w:ascii="Arial" w:hAnsi="Arial" w:cs="Arial"/>
        </w:rPr>
        <w:t>Accomplishments</w:t>
      </w:r>
      <w:r w:rsidR="00C96630" w:rsidRPr="00C24EC5">
        <w:rPr>
          <w:rFonts w:ascii="Arial" w:hAnsi="Arial" w:cs="Arial"/>
        </w:rPr>
        <w:t xml:space="preserve"> since last met</w:t>
      </w:r>
      <w:r w:rsidRPr="00C24EC5">
        <w:rPr>
          <w:rFonts w:ascii="Arial" w:hAnsi="Arial" w:cs="Arial"/>
        </w:rPr>
        <w:t xml:space="preserve">: </w:t>
      </w:r>
    </w:p>
    <w:p w14:paraId="4203D01D" w14:textId="77777777" w:rsidR="007B01CE" w:rsidRPr="00C24EC5" w:rsidRDefault="007B01CE" w:rsidP="007B01CE">
      <w:pPr>
        <w:rPr>
          <w:rFonts w:ascii="Arial" w:hAnsi="Arial" w:cs="Arial"/>
        </w:rPr>
      </w:pPr>
    </w:p>
    <w:p w14:paraId="2753C406" w14:textId="03EA9FCD" w:rsidR="007B01CE" w:rsidRPr="00C24EC5" w:rsidRDefault="007B01CE" w:rsidP="007B01CE">
      <w:pPr>
        <w:rPr>
          <w:rFonts w:ascii="Arial" w:hAnsi="Arial" w:cs="Arial"/>
          <w:i/>
        </w:rPr>
      </w:pPr>
      <w:r w:rsidRPr="00C24EC5">
        <w:rPr>
          <w:rFonts w:ascii="Arial" w:hAnsi="Arial" w:cs="Arial"/>
        </w:rPr>
        <w:t xml:space="preserve">Goals for upcoming year (1-3): </w:t>
      </w:r>
      <w:r w:rsidRPr="00C24EC5">
        <w:rPr>
          <w:rFonts w:ascii="Arial" w:hAnsi="Arial" w:cs="Arial"/>
          <w:i/>
        </w:rPr>
        <w:t>(example:</w:t>
      </w:r>
      <w:r w:rsidR="006133E6" w:rsidRPr="00C24EC5">
        <w:rPr>
          <w:rFonts w:ascii="Arial" w:hAnsi="Arial" w:cs="Arial"/>
          <w:i/>
        </w:rPr>
        <w:t xml:space="preserve"> </w:t>
      </w:r>
      <w:r w:rsidRPr="00C24EC5">
        <w:rPr>
          <w:rFonts w:ascii="Arial" w:hAnsi="Arial" w:cs="Arial"/>
          <w:i/>
        </w:rPr>
        <w:t>quality improvement project, serve on department committee)</w:t>
      </w:r>
    </w:p>
    <w:p w14:paraId="72D9FA26" w14:textId="77777777" w:rsidR="00C96630" w:rsidRPr="00C24EC5" w:rsidRDefault="00C96630" w:rsidP="00C96630">
      <w:pPr>
        <w:rPr>
          <w:rFonts w:ascii="Arial" w:hAnsi="Arial" w:cs="Arial"/>
        </w:rPr>
      </w:pPr>
    </w:p>
    <w:p w14:paraId="2F5E6729" w14:textId="1030E020" w:rsidR="00C96630" w:rsidRPr="00C24EC5" w:rsidRDefault="00C96630" w:rsidP="00C9663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 _____________________________________________________________</w:t>
      </w:r>
    </w:p>
    <w:p w14:paraId="53A86456" w14:textId="77777777" w:rsidR="00C96630" w:rsidRPr="00C24EC5" w:rsidRDefault="00C96630" w:rsidP="00C96630">
      <w:pPr>
        <w:rPr>
          <w:rFonts w:ascii="Arial" w:hAnsi="Arial" w:cs="Arial"/>
        </w:rPr>
      </w:pPr>
    </w:p>
    <w:p w14:paraId="7E1E2C47" w14:textId="77777777" w:rsidR="00C96630" w:rsidRPr="00C24EC5" w:rsidRDefault="00C96630" w:rsidP="00C9663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6695955A" w14:textId="77777777" w:rsidR="00C96630" w:rsidRPr="00C24EC5" w:rsidRDefault="00C96630" w:rsidP="00C96630">
      <w:pPr>
        <w:pStyle w:val="ListParagraph"/>
        <w:ind w:left="1440"/>
        <w:rPr>
          <w:rFonts w:ascii="Arial" w:hAnsi="Arial" w:cs="Arial"/>
        </w:rPr>
      </w:pPr>
    </w:p>
    <w:p w14:paraId="138F9DC0" w14:textId="77777777" w:rsidR="00C96630" w:rsidRPr="00C24EC5" w:rsidRDefault="00C96630" w:rsidP="00C9663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07A3927D" w14:textId="77777777" w:rsidR="00C96630" w:rsidRPr="00C24EC5" w:rsidRDefault="00C96630" w:rsidP="00C96630">
      <w:pPr>
        <w:pStyle w:val="ListParagraph"/>
        <w:rPr>
          <w:rFonts w:ascii="Arial" w:hAnsi="Arial" w:cs="Arial"/>
        </w:rPr>
      </w:pPr>
    </w:p>
    <w:p w14:paraId="293780AE" w14:textId="77777777" w:rsidR="00C96630" w:rsidRPr="00C24EC5" w:rsidRDefault="00C96630" w:rsidP="00C9663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515060B0" w14:textId="77777777" w:rsidR="00C96630" w:rsidRPr="00C24EC5" w:rsidRDefault="00C96630" w:rsidP="00C96630">
      <w:pPr>
        <w:pStyle w:val="ListParagraph"/>
        <w:rPr>
          <w:rFonts w:ascii="Arial" w:hAnsi="Arial" w:cs="Arial"/>
        </w:rPr>
      </w:pPr>
    </w:p>
    <w:p w14:paraId="139A12BC" w14:textId="77777777" w:rsidR="00C96630" w:rsidRPr="00C24EC5" w:rsidRDefault="00C96630" w:rsidP="00C96630">
      <w:pPr>
        <w:pStyle w:val="ListParagraph"/>
        <w:ind w:left="1440"/>
        <w:rPr>
          <w:rFonts w:ascii="Arial" w:hAnsi="Arial" w:cs="Arial"/>
        </w:rPr>
      </w:pPr>
    </w:p>
    <w:p w14:paraId="18CD8520" w14:textId="77777777" w:rsidR="00C96630" w:rsidRPr="00C24EC5" w:rsidRDefault="00C96630" w:rsidP="00C9663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1F78D366" w14:textId="77777777" w:rsidR="00C96630" w:rsidRPr="00C24EC5" w:rsidRDefault="00C96630" w:rsidP="00C96630">
      <w:pPr>
        <w:rPr>
          <w:rFonts w:ascii="Arial" w:hAnsi="Arial" w:cs="Arial"/>
        </w:rPr>
      </w:pPr>
    </w:p>
    <w:p w14:paraId="7952C16C" w14:textId="77777777" w:rsidR="00C96630" w:rsidRPr="00C24EC5" w:rsidRDefault="00C96630" w:rsidP="00C9663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76D35679" w14:textId="77777777" w:rsidR="00C96630" w:rsidRPr="00C24EC5" w:rsidRDefault="00C96630" w:rsidP="00C96630">
      <w:pPr>
        <w:pStyle w:val="ListParagraph"/>
        <w:ind w:left="1440"/>
        <w:rPr>
          <w:rFonts w:ascii="Arial" w:hAnsi="Arial" w:cs="Arial"/>
        </w:rPr>
      </w:pPr>
    </w:p>
    <w:p w14:paraId="24A9651B" w14:textId="77777777" w:rsidR="00C96630" w:rsidRPr="00C24EC5" w:rsidRDefault="00C96630" w:rsidP="00C9663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11988E1C" w14:textId="77777777" w:rsidR="00C96630" w:rsidRPr="00C24EC5" w:rsidRDefault="00C96630" w:rsidP="00C96630">
      <w:pPr>
        <w:pStyle w:val="ListParagraph"/>
        <w:rPr>
          <w:rFonts w:ascii="Arial" w:hAnsi="Arial" w:cs="Arial"/>
        </w:rPr>
      </w:pPr>
    </w:p>
    <w:p w14:paraId="565A3BAC" w14:textId="12D3E2E8" w:rsidR="00C96630" w:rsidRPr="00C24EC5" w:rsidRDefault="00C96630" w:rsidP="008939F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5EB025BA" w14:textId="77777777" w:rsidR="00C96630" w:rsidRPr="00C24EC5" w:rsidRDefault="00C96630" w:rsidP="00C96630">
      <w:pPr>
        <w:pStyle w:val="ListParagraph"/>
        <w:rPr>
          <w:rFonts w:ascii="Arial" w:hAnsi="Arial" w:cs="Arial"/>
        </w:rPr>
      </w:pPr>
    </w:p>
    <w:p w14:paraId="26A42E28" w14:textId="77777777" w:rsidR="00C96630" w:rsidRPr="00C24EC5" w:rsidRDefault="00C96630" w:rsidP="00C96630">
      <w:pPr>
        <w:pStyle w:val="ListParagraph"/>
        <w:ind w:left="1440"/>
        <w:rPr>
          <w:rFonts w:ascii="Arial" w:hAnsi="Arial" w:cs="Arial"/>
        </w:rPr>
      </w:pPr>
    </w:p>
    <w:p w14:paraId="038B895B" w14:textId="77777777" w:rsidR="00C96630" w:rsidRPr="00C24EC5" w:rsidRDefault="00C96630" w:rsidP="00C9663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______________________________________________________________</w:t>
      </w:r>
    </w:p>
    <w:p w14:paraId="1B210CDA" w14:textId="77777777" w:rsidR="00C96630" w:rsidRPr="00C24EC5" w:rsidRDefault="00C96630" w:rsidP="00C96630">
      <w:pPr>
        <w:rPr>
          <w:rFonts w:ascii="Arial" w:hAnsi="Arial" w:cs="Arial"/>
        </w:rPr>
      </w:pPr>
    </w:p>
    <w:p w14:paraId="5DF6C1CA" w14:textId="77777777" w:rsidR="00C96630" w:rsidRPr="00C24EC5" w:rsidRDefault="00C96630" w:rsidP="00C9663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Priority</w:t>
      </w:r>
    </w:p>
    <w:p w14:paraId="5E753DDE" w14:textId="77777777" w:rsidR="00C96630" w:rsidRPr="00C24EC5" w:rsidRDefault="00C96630" w:rsidP="00C96630">
      <w:pPr>
        <w:pStyle w:val="ListParagraph"/>
        <w:ind w:left="1440"/>
        <w:rPr>
          <w:rFonts w:ascii="Arial" w:hAnsi="Arial" w:cs="Arial"/>
        </w:rPr>
      </w:pPr>
    </w:p>
    <w:p w14:paraId="52D36588" w14:textId="77777777" w:rsidR="00C96630" w:rsidRPr="00C24EC5" w:rsidRDefault="00C96630" w:rsidP="00C9663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Steps/subgoals/timeline</w:t>
      </w:r>
    </w:p>
    <w:p w14:paraId="12EB043A" w14:textId="77777777" w:rsidR="00C96630" w:rsidRPr="00C24EC5" w:rsidRDefault="00C96630" w:rsidP="00C96630">
      <w:pPr>
        <w:pStyle w:val="ListParagraph"/>
        <w:rPr>
          <w:rFonts w:ascii="Arial" w:hAnsi="Arial" w:cs="Arial"/>
        </w:rPr>
      </w:pPr>
    </w:p>
    <w:p w14:paraId="76B7EA59" w14:textId="0E66DB6A" w:rsidR="00C96630" w:rsidRPr="00C24EC5" w:rsidRDefault="00C96630" w:rsidP="008939F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Expected obstacle(s) / strategy to over come</w:t>
      </w:r>
    </w:p>
    <w:p w14:paraId="08A651B8" w14:textId="77777777" w:rsidR="00C96630" w:rsidRPr="00C24EC5" w:rsidRDefault="00C96630" w:rsidP="00C96630">
      <w:pPr>
        <w:rPr>
          <w:rFonts w:ascii="Arial" w:hAnsi="Arial" w:cs="Arial"/>
        </w:rPr>
      </w:pPr>
    </w:p>
    <w:p w14:paraId="6F99BD35" w14:textId="77777777" w:rsidR="00C96630" w:rsidRPr="00C24EC5" w:rsidRDefault="00C96630" w:rsidP="00C96630">
      <w:pPr>
        <w:rPr>
          <w:rFonts w:ascii="Arial" w:hAnsi="Arial" w:cs="Arial"/>
        </w:rPr>
      </w:pPr>
    </w:p>
    <w:p w14:paraId="77FC9163" w14:textId="77777777" w:rsidR="00C96630" w:rsidRPr="00C24EC5" w:rsidRDefault="00C96630" w:rsidP="00C96630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Mentee Commitment: ____________________________________________________</w:t>
      </w:r>
    </w:p>
    <w:p w14:paraId="2F627BFA" w14:textId="77777777" w:rsidR="00C96630" w:rsidRPr="00C24EC5" w:rsidRDefault="00C96630" w:rsidP="00C96630">
      <w:pPr>
        <w:rPr>
          <w:rFonts w:ascii="Arial" w:hAnsi="Arial" w:cs="Arial"/>
        </w:rPr>
      </w:pPr>
    </w:p>
    <w:p w14:paraId="703AE6C8" w14:textId="77777777" w:rsidR="00C96630" w:rsidRPr="00C24EC5" w:rsidRDefault="00C96630" w:rsidP="00C96630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Mentor Commitment: ____________________________________________________</w:t>
      </w:r>
    </w:p>
    <w:p w14:paraId="67B6696D" w14:textId="77777777" w:rsidR="007B01CE" w:rsidRPr="00C24EC5" w:rsidRDefault="007B01CE" w:rsidP="007B01CE">
      <w:pPr>
        <w:rPr>
          <w:rFonts w:ascii="Arial" w:hAnsi="Arial" w:cs="Arial"/>
        </w:rPr>
      </w:pPr>
    </w:p>
    <w:p w14:paraId="4E9ADA62" w14:textId="77777777" w:rsidR="007B01CE" w:rsidRPr="00C24EC5" w:rsidRDefault="007B01CE" w:rsidP="007B01CE">
      <w:pPr>
        <w:rPr>
          <w:rFonts w:ascii="Arial" w:hAnsi="Arial" w:cs="Arial"/>
        </w:rPr>
      </w:pPr>
    </w:p>
    <w:p w14:paraId="74F75AC3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54C85618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0458498C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04071FED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321FB5FF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5C928985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6CB7FCD8" w14:textId="77777777" w:rsidR="00F24850" w:rsidRPr="00C24EC5" w:rsidRDefault="00F24850" w:rsidP="00187542">
      <w:pPr>
        <w:rPr>
          <w:rFonts w:ascii="Arial" w:hAnsi="Arial" w:cs="Arial"/>
          <w:b/>
        </w:rPr>
      </w:pPr>
    </w:p>
    <w:p w14:paraId="6A079101" w14:textId="7CB2A6DA" w:rsidR="00187542" w:rsidRPr="00C24EC5" w:rsidRDefault="00187542" w:rsidP="00187542">
      <w:pPr>
        <w:rPr>
          <w:rFonts w:ascii="Arial" w:hAnsi="Arial" w:cs="Arial"/>
        </w:rPr>
      </w:pPr>
      <w:r w:rsidRPr="00C24EC5">
        <w:rPr>
          <w:rFonts w:ascii="Arial" w:hAnsi="Arial" w:cs="Arial"/>
          <w:b/>
        </w:rPr>
        <w:t>Goals: Professional Development</w:t>
      </w:r>
      <w:r w:rsidRPr="00C24EC5">
        <w:rPr>
          <w:rFonts w:ascii="Arial" w:hAnsi="Arial" w:cs="Arial"/>
        </w:rPr>
        <w:tab/>
      </w:r>
      <w:r w:rsidRPr="00C24EC5">
        <w:rPr>
          <w:rFonts w:ascii="Arial" w:hAnsi="Arial" w:cs="Arial"/>
        </w:rPr>
        <w:tab/>
      </w:r>
    </w:p>
    <w:p w14:paraId="3F52B213" w14:textId="77777777" w:rsidR="00187542" w:rsidRPr="00C24EC5" w:rsidRDefault="00187542" w:rsidP="00187542">
      <w:pPr>
        <w:rPr>
          <w:rFonts w:ascii="Arial" w:hAnsi="Arial" w:cs="Arial"/>
        </w:rPr>
      </w:pPr>
    </w:p>
    <w:p w14:paraId="03677B11" w14:textId="0EC1CB6C" w:rsidR="00187542" w:rsidRPr="00C24EC5" w:rsidRDefault="00187542" w:rsidP="00C96630">
      <w:pPr>
        <w:rPr>
          <w:rFonts w:ascii="Arial" w:hAnsi="Arial" w:cs="Arial"/>
        </w:rPr>
      </w:pPr>
      <w:r w:rsidRPr="00C24EC5">
        <w:rPr>
          <w:rFonts w:ascii="Arial" w:hAnsi="Arial" w:cs="Arial"/>
        </w:rPr>
        <w:t>Accomplishments</w:t>
      </w:r>
      <w:r w:rsidR="00C96630" w:rsidRPr="00C24EC5">
        <w:rPr>
          <w:rFonts w:ascii="Arial" w:hAnsi="Arial" w:cs="Arial"/>
        </w:rPr>
        <w:t xml:space="preserve"> since last met</w:t>
      </w:r>
      <w:r w:rsidRPr="00C24EC5">
        <w:rPr>
          <w:rFonts w:ascii="Arial" w:hAnsi="Arial" w:cs="Arial"/>
        </w:rPr>
        <w:t xml:space="preserve">: </w:t>
      </w:r>
    </w:p>
    <w:p w14:paraId="33E8FC5D" w14:textId="77777777" w:rsidR="00187542" w:rsidRPr="00C24EC5" w:rsidRDefault="00187542" w:rsidP="00187542">
      <w:pPr>
        <w:rPr>
          <w:rFonts w:ascii="Arial" w:hAnsi="Arial" w:cs="Arial"/>
        </w:rPr>
      </w:pPr>
    </w:p>
    <w:p w14:paraId="0C2656AD" w14:textId="1730C558" w:rsidR="00187542" w:rsidRPr="00C24EC5" w:rsidRDefault="00187542" w:rsidP="00187542">
      <w:p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Goals for upcoming year: </w:t>
      </w:r>
    </w:p>
    <w:p w14:paraId="450F8B13" w14:textId="77777777" w:rsidR="00CD46BA" w:rsidRPr="00C24EC5" w:rsidRDefault="00CD46BA" w:rsidP="00187542">
      <w:pPr>
        <w:rPr>
          <w:rFonts w:ascii="Arial" w:hAnsi="Arial" w:cs="Arial"/>
          <w:i/>
        </w:rPr>
      </w:pPr>
    </w:p>
    <w:p w14:paraId="35D7EAFD" w14:textId="6DEB1545" w:rsidR="00187542" w:rsidRPr="00C24EC5" w:rsidRDefault="00187542" w:rsidP="00EE47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 </w:t>
      </w:r>
      <w:r w:rsidR="001C4699" w:rsidRPr="00C24EC5">
        <w:rPr>
          <w:rFonts w:ascii="Arial" w:hAnsi="Arial" w:cs="Arial"/>
        </w:rPr>
        <w:t xml:space="preserve">Setting Priorities and Using Time Productively </w:t>
      </w:r>
      <w:r w:rsidRPr="00C24EC5">
        <w:rPr>
          <w:rFonts w:ascii="Arial" w:hAnsi="Arial" w:cs="Arial"/>
        </w:rPr>
        <w:t>______________________________________________________________</w:t>
      </w:r>
    </w:p>
    <w:p w14:paraId="375EB1F8" w14:textId="77777777" w:rsidR="00187542" w:rsidRPr="00C24EC5" w:rsidRDefault="00187542" w:rsidP="00187542">
      <w:pPr>
        <w:rPr>
          <w:rFonts w:ascii="Arial" w:hAnsi="Arial" w:cs="Arial"/>
        </w:rPr>
      </w:pPr>
    </w:p>
    <w:p w14:paraId="0C1262D3" w14:textId="6A74CA7A" w:rsidR="00187542" w:rsidRPr="00C24EC5" w:rsidRDefault="00464F22" w:rsidP="00EE47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Interacting with Senior Colleagues </w:t>
      </w:r>
      <w:r w:rsidR="00187542" w:rsidRPr="00C24EC5">
        <w:rPr>
          <w:rFonts w:ascii="Arial" w:hAnsi="Arial" w:cs="Arial"/>
        </w:rPr>
        <w:t>______________________________________________________________</w:t>
      </w:r>
    </w:p>
    <w:p w14:paraId="3865E709" w14:textId="77777777" w:rsidR="00187542" w:rsidRPr="00C24EC5" w:rsidRDefault="00187542" w:rsidP="00187542">
      <w:pPr>
        <w:rPr>
          <w:rFonts w:ascii="Arial" w:hAnsi="Arial" w:cs="Arial"/>
        </w:rPr>
      </w:pPr>
    </w:p>
    <w:p w14:paraId="5B925275" w14:textId="4CC1279C" w:rsidR="00187542" w:rsidRPr="00C24EC5" w:rsidRDefault="001252AA" w:rsidP="00EE47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 xml:space="preserve">Enhancing Visibility within the Community </w:t>
      </w:r>
      <w:r w:rsidR="00187542" w:rsidRPr="00C24EC5">
        <w:rPr>
          <w:rFonts w:ascii="Arial" w:hAnsi="Arial" w:cs="Arial"/>
        </w:rPr>
        <w:t>______________________________________________________________</w:t>
      </w:r>
    </w:p>
    <w:p w14:paraId="5071AC14" w14:textId="77777777" w:rsidR="001252AA" w:rsidRPr="00C24EC5" w:rsidRDefault="001252AA" w:rsidP="001252AA">
      <w:pPr>
        <w:pStyle w:val="ListParagraph"/>
        <w:rPr>
          <w:rFonts w:ascii="Arial" w:hAnsi="Arial" w:cs="Arial"/>
        </w:rPr>
      </w:pPr>
    </w:p>
    <w:p w14:paraId="29197386" w14:textId="00A54B5D" w:rsidR="001252AA" w:rsidRPr="00C24EC5" w:rsidRDefault="00856753" w:rsidP="00EE47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Understanding Emory Institutional Culture ______________________________________________________________</w:t>
      </w:r>
    </w:p>
    <w:p w14:paraId="659327BB" w14:textId="77777777" w:rsidR="00856753" w:rsidRPr="00C24EC5" w:rsidRDefault="00856753" w:rsidP="00856753">
      <w:pPr>
        <w:pStyle w:val="ListParagraph"/>
        <w:rPr>
          <w:rFonts w:ascii="Arial" w:hAnsi="Arial" w:cs="Arial"/>
        </w:rPr>
      </w:pPr>
    </w:p>
    <w:p w14:paraId="1772278D" w14:textId="082E0AF4" w:rsidR="00187542" w:rsidRPr="00C24EC5" w:rsidRDefault="00856753" w:rsidP="00EE470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24EC5">
        <w:rPr>
          <w:rFonts w:ascii="Arial" w:hAnsi="Arial" w:cs="Arial"/>
        </w:rPr>
        <w:t>Networking Beyond Emory</w:t>
      </w:r>
      <w:r w:rsidR="004B224E" w:rsidRPr="00C24EC5">
        <w:rPr>
          <w:rFonts w:ascii="Arial" w:hAnsi="Arial" w:cs="Arial"/>
        </w:rPr>
        <w:t>/Building a Reputation ______________________________________________________________</w:t>
      </w:r>
    </w:p>
    <w:p w14:paraId="6966F733" w14:textId="77777777" w:rsidR="004B224E" w:rsidRPr="00C24EC5" w:rsidRDefault="004B224E" w:rsidP="0084557A">
      <w:pPr>
        <w:rPr>
          <w:rFonts w:ascii="Arial" w:hAnsi="Arial" w:cs="Arial"/>
        </w:rPr>
      </w:pPr>
    </w:p>
    <w:p w14:paraId="5780CC57" w14:textId="77777777" w:rsidR="00187542" w:rsidRPr="00C24EC5" w:rsidRDefault="00187542" w:rsidP="00187542">
      <w:pPr>
        <w:rPr>
          <w:rFonts w:ascii="Arial" w:hAnsi="Arial" w:cs="Arial"/>
        </w:rPr>
      </w:pPr>
    </w:p>
    <w:p w14:paraId="032C12EE" w14:textId="77777777" w:rsidR="00187542" w:rsidRPr="00C24EC5" w:rsidRDefault="00187542" w:rsidP="00187542">
      <w:pPr>
        <w:rPr>
          <w:rFonts w:ascii="Arial" w:hAnsi="Arial" w:cs="Arial"/>
        </w:rPr>
      </w:pPr>
    </w:p>
    <w:p w14:paraId="19F44559" w14:textId="77777777" w:rsidR="00CD46BA" w:rsidRPr="00C24EC5" w:rsidRDefault="00CD46BA" w:rsidP="00CD46BA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Mentee Commitment: ____________________________________________________</w:t>
      </w:r>
    </w:p>
    <w:p w14:paraId="4B152D2A" w14:textId="77777777" w:rsidR="00CD46BA" w:rsidRPr="00C24EC5" w:rsidRDefault="00CD46BA" w:rsidP="00CD46BA">
      <w:pPr>
        <w:rPr>
          <w:rFonts w:ascii="Arial" w:hAnsi="Arial" w:cs="Arial"/>
        </w:rPr>
      </w:pPr>
    </w:p>
    <w:p w14:paraId="06728931" w14:textId="77777777" w:rsidR="00CD46BA" w:rsidRPr="00C24EC5" w:rsidRDefault="00CD46BA" w:rsidP="00CD46BA">
      <w:pPr>
        <w:rPr>
          <w:rFonts w:ascii="Arial" w:hAnsi="Arial" w:cs="Arial"/>
        </w:rPr>
      </w:pPr>
      <w:r w:rsidRPr="00C24EC5">
        <w:rPr>
          <w:rFonts w:ascii="Arial" w:hAnsi="Arial" w:cs="Arial"/>
        </w:rPr>
        <w:t>Mentor Commitment: ____________________________________________________</w:t>
      </w:r>
    </w:p>
    <w:p w14:paraId="6FB07A75" w14:textId="77777777" w:rsidR="00187542" w:rsidRPr="00C24EC5" w:rsidRDefault="00187542" w:rsidP="00187542">
      <w:pPr>
        <w:rPr>
          <w:rFonts w:ascii="Arial" w:hAnsi="Arial" w:cs="Arial"/>
        </w:rPr>
      </w:pPr>
    </w:p>
    <w:p w14:paraId="067C4FA1" w14:textId="692FB82A" w:rsidR="00187542" w:rsidRDefault="00187542" w:rsidP="007B01CE">
      <w:pPr>
        <w:rPr>
          <w:rFonts w:ascii="Arial" w:hAnsi="Arial" w:cs="Arial"/>
        </w:rPr>
      </w:pPr>
    </w:p>
    <w:p w14:paraId="66B9252E" w14:textId="77777777" w:rsidR="00C24EC5" w:rsidRPr="00C24EC5" w:rsidRDefault="00C24EC5" w:rsidP="007B01CE">
      <w:pPr>
        <w:rPr>
          <w:rFonts w:ascii="Arial" w:hAnsi="Arial" w:cs="Arial"/>
        </w:rPr>
      </w:pPr>
    </w:p>
    <w:p w14:paraId="75A0F63F" w14:textId="771AAF0E" w:rsidR="007B01CE" w:rsidRPr="00C24EC5" w:rsidRDefault="00DF79D5">
      <w:pPr>
        <w:rPr>
          <w:rFonts w:ascii="Arial" w:hAnsi="Arial" w:cs="Arial"/>
          <w:i/>
        </w:rPr>
      </w:pPr>
      <w:r w:rsidRPr="00C24EC5">
        <w:rPr>
          <w:rFonts w:ascii="Arial" w:hAnsi="Arial" w:cs="Arial"/>
          <w:b/>
        </w:rPr>
        <w:t xml:space="preserve">How did you allocate your time in the past year in terms of research, teaching, service, administration, and personal responsibilities? </w:t>
      </w:r>
      <w:r w:rsidRPr="00C24EC5">
        <w:rPr>
          <w:rFonts w:ascii="Arial" w:hAnsi="Arial" w:cs="Arial"/>
          <w:i/>
        </w:rPr>
        <w:t xml:space="preserve">(how you </w:t>
      </w:r>
      <w:r w:rsidRPr="00C24EC5">
        <w:rPr>
          <w:rFonts w:ascii="Arial" w:hAnsi="Arial" w:cs="Arial"/>
          <w:i/>
          <w:u w:val="single"/>
        </w:rPr>
        <w:t>actually</w:t>
      </w:r>
      <w:r w:rsidRPr="00C24EC5">
        <w:rPr>
          <w:rFonts w:ascii="Arial" w:hAnsi="Arial" w:cs="Arial"/>
          <w:i/>
        </w:rPr>
        <w:t xml:space="preserve"> spent time, not what you are compensated for)</w:t>
      </w:r>
    </w:p>
    <w:p w14:paraId="55BA9D4D" w14:textId="267F8D3E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  <w:i/>
        </w:rPr>
        <w:tab/>
      </w:r>
      <w:r w:rsidRPr="00C24EC5">
        <w:rPr>
          <w:rFonts w:ascii="Arial" w:hAnsi="Arial" w:cs="Arial"/>
        </w:rPr>
        <w:t xml:space="preserve">Research: </w:t>
      </w:r>
    </w:p>
    <w:p w14:paraId="065A4158" w14:textId="21362709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</w:rPr>
        <w:tab/>
        <w:t xml:space="preserve">Teaching: </w:t>
      </w:r>
    </w:p>
    <w:p w14:paraId="35844037" w14:textId="6DE8F0BA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</w:rPr>
        <w:tab/>
        <w:t xml:space="preserve">Service: </w:t>
      </w:r>
    </w:p>
    <w:p w14:paraId="1C6810D3" w14:textId="227CFEAB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</w:rPr>
        <w:tab/>
        <w:t xml:space="preserve">Clinical: </w:t>
      </w:r>
    </w:p>
    <w:p w14:paraId="3042B014" w14:textId="54DFD3A2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</w:rPr>
        <w:tab/>
        <w:t xml:space="preserve">Administrative: </w:t>
      </w:r>
    </w:p>
    <w:p w14:paraId="29C6C6A5" w14:textId="1CC687C0" w:rsidR="00DF79D5" w:rsidRPr="00C24EC5" w:rsidRDefault="00DF79D5">
      <w:pPr>
        <w:rPr>
          <w:rFonts w:ascii="Arial" w:hAnsi="Arial" w:cs="Arial"/>
        </w:rPr>
      </w:pPr>
      <w:r w:rsidRPr="00C24EC5">
        <w:rPr>
          <w:rFonts w:ascii="Arial" w:hAnsi="Arial" w:cs="Arial"/>
        </w:rPr>
        <w:tab/>
        <w:t xml:space="preserve">Personal: </w:t>
      </w:r>
    </w:p>
    <w:p w14:paraId="07529829" w14:textId="77777777" w:rsidR="0002052C" w:rsidRPr="00C24EC5" w:rsidRDefault="0002052C">
      <w:pPr>
        <w:rPr>
          <w:rFonts w:ascii="Arial" w:hAnsi="Arial" w:cs="Arial"/>
        </w:rPr>
      </w:pPr>
    </w:p>
    <w:p w14:paraId="59DCBE7A" w14:textId="16192336" w:rsidR="009C17F5" w:rsidRPr="00C24EC5" w:rsidRDefault="009C17F5">
      <w:pPr>
        <w:rPr>
          <w:rFonts w:ascii="Arial" w:hAnsi="Arial" w:cs="Arial"/>
          <w:b/>
        </w:rPr>
      </w:pPr>
      <w:r w:rsidRPr="00C24EC5">
        <w:rPr>
          <w:rFonts w:ascii="Arial" w:hAnsi="Arial" w:cs="Arial"/>
          <w:b/>
        </w:rPr>
        <w:t xml:space="preserve">How would you like to change the way you spend your time in the coming year? </w:t>
      </w:r>
    </w:p>
    <w:p w14:paraId="404EECA8" w14:textId="2ED9D1DB" w:rsidR="00DF79D5" w:rsidRPr="00C24EC5" w:rsidRDefault="00DF79D5">
      <w:pPr>
        <w:rPr>
          <w:rFonts w:ascii="Arial" w:hAnsi="Arial" w:cs="Arial"/>
        </w:rPr>
      </w:pPr>
    </w:p>
    <w:p w14:paraId="75549CD1" w14:textId="49262BE6" w:rsidR="00DF79D5" w:rsidRPr="00C24EC5" w:rsidRDefault="008E38CD" w:rsidP="008E38CD">
      <w:pPr>
        <w:spacing w:before="240"/>
        <w:rPr>
          <w:rFonts w:ascii="Arial" w:hAnsi="Arial" w:cs="Arial"/>
        </w:rPr>
      </w:pPr>
      <w:r w:rsidRPr="00C24EC5">
        <w:rPr>
          <w:rFonts w:ascii="Arial" w:hAnsi="Arial" w:cs="Arial"/>
          <w:b/>
        </w:rPr>
        <w:t>Advisory Board/Informal Mentors</w:t>
      </w:r>
      <w:r w:rsidRPr="00C24EC5">
        <w:rPr>
          <w:rFonts w:ascii="Arial" w:hAnsi="Arial" w:cs="Arial"/>
        </w:rPr>
        <w:t>: _______________________________________________</w:t>
      </w:r>
      <w:r w:rsidR="00A43C9F" w:rsidRPr="00C24EC5">
        <w:rPr>
          <w:rFonts w:ascii="Arial" w:hAnsi="Arial" w:cs="Arial"/>
        </w:rPr>
        <w:t>______________________</w:t>
      </w:r>
    </w:p>
    <w:p w14:paraId="4914CE33" w14:textId="37F7192C" w:rsidR="008E38CD" w:rsidRPr="00C24EC5" w:rsidRDefault="008E38CD" w:rsidP="008E38CD">
      <w:pPr>
        <w:spacing w:before="240"/>
        <w:rPr>
          <w:rFonts w:ascii="Arial" w:hAnsi="Arial" w:cs="Arial"/>
        </w:rPr>
      </w:pPr>
      <w:r w:rsidRPr="00C24EC5">
        <w:rPr>
          <w:rFonts w:ascii="Arial" w:hAnsi="Arial" w:cs="Arial"/>
          <w:b/>
        </w:rPr>
        <w:lastRenderedPageBreak/>
        <w:t>Update on Promotion/Tenure Process</w:t>
      </w:r>
      <w:r w:rsidRPr="00C24EC5">
        <w:rPr>
          <w:rFonts w:ascii="Arial" w:hAnsi="Arial" w:cs="Arial"/>
        </w:rPr>
        <w:t xml:space="preserve">: </w:t>
      </w:r>
      <w:r w:rsidR="00A43C9F" w:rsidRPr="00C24EC5">
        <w:rPr>
          <w:rFonts w:ascii="Arial" w:hAnsi="Arial" w:cs="Arial"/>
        </w:rPr>
        <w:t>_________________________</w:t>
      </w:r>
      <w:r w:rsidRPr="00C24EC5">
        <w:rPr>
          <w:rFonts w:ascii="Arial" w:hAnsi="Arial" w:cs="Arial"/>
        </w:rPr>
        <w:t>____________________________________________</w:t>
      </w:r>
    </w:p>
    <w:sectPr w:rsidR="008E38CD" w:rsidRPr="00C2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47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D65BB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800D9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BAC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D15CA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122FB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C6B11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02519C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0290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8842C7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463A10"/>
    <w:multiLevelType w:val="hybridMultilevel"/>
    <w:tmpl w:val="5426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3329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9B373E"/>
    <w:multiLevelType w:val="hybridMultilevel"/>
    <w:tmpl w:val="EAA2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0498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7180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917E76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907A49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31A2F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6B4179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3E78AA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6862F0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343A7E"/>
    <w:multiLevelType w:val="hybridMultilevel"/>
    <w:tmpl w:val="02049A34"/>
    <w:lvl w:ilvl="0" w:tplc="703C3B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5A7EA1"/>
    <w:multiLevelType w:val="hybridMultilevel"/>
    <w:tmpl w:val="8A7ADF1E"/>
    <w:lvl w:ilvl="0" w:tplc="5E56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412168">
    <w:abstractNumId w:val="7"/>
  </w:num>
  <w:num w:numId="2" w16cid:durableId="168570276">
    <w:abstractNumId w:val="0"/>
  </w:num>
  <w:num w:numId="3" w16cid:durableId="58019748">
    <w:abstractNumId w:val="14"/>
  </w:num>
  <w:num w:numId="4" w16cid:durableId="473179595">
    <w:abstractNumId w:val="6"/>
  </w:num>
  <w:num w:numId="5" w16cid:durableId="1728722651">
    <w:abstractNumId w:val="8"/>
  </w:num>
  <w:num w:numId="6" w16cid:durableId="628246141">
    <w:abstractNumId w:val="21"/>
  </w:num>
  <w:num w:numId="7" w16cid:durableId="2098557860">
    <w:abstractNumId w:val="4"/>
  </w:num>
  <w:num w:numId="8" w16cid:durableId="1921677585">
    <w:abstractNumId w:val="1"/>
  </w:num>
  <w:num w:numId="9" w16cid:durableId="971330630">
    <w:abstractNumId w:val="22"/>
  </w:num>
  <w:num w:numId="10" w16cid:durableId="1362244845">
    <w:abstractNumId w:val="11"/>
  </w:num>
  <w:num w:numId="11" w16cid:durableId="1304777605">
    <w:abstractNumId w:val="16"/>
  </w:num>
  <w:num w:numId="12" w16cid:durableId="717315293">
    <w:abstractNumId w:val="5"/>
  </w:num>
  <w:num w:numId="13" w16cid:durableId="1212885352">
    <w:abstractNumId w:val="2"/>
  </w:num>
  <w:num w:numId="14" w16cid:durableId="98263485">
    <w:abstractNumId w:val="10"/>
  </w:num>
  <w:num w:numId="15" w16cid:durableId="787045025">
    <w:abstractNumId w:val="12"/>
  </w:num>
  <w:num w:numId="16" w16cid:durableId="1317339669">
    <w:abstractNumId w:val="18"/>
  </w:num>
  <w:num w:numId="17" w16cid:durableId="2027751000">
    <w:abstractNumId w:val="19"/>
  </w:num>
  <w:num w:numId="18" w16cid:durableId="1708598187">
    <w:abstractNumId w:val="17"/>
  </w:num>
  <w:num w:numId="19" w16cid:durableId="143856404">
    <w:abstractNumId w:val="9"/>
  </w:num>
  <w:num w:numId="20" w16cid:durableId="702634029">
    <w:abstractNumId w:val="3"/>
  </w:num>
  <w:num w:numId="21" w16cid:durableId="1463037425">
    <w:abstractNumId w:val="20"/>
  </w:num>
  <w:num w:numId="22" w16cid:durableId="1609895653">
    <w:abstractNumId w:val="15"/>
  </w:num>
  <w:num w:numId="23" w16cid:durableId="284240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CE"/>
    <w:rsid w:val="0002052C"/>
    <w:rsid w:val="001252AA"/>
    <w:rsid w:val="001256EE"/>
    <w:rsid w:val="00187542"/>
    <w:rsid w:val="001C4699"/>
    <w:rsid w:val="001D1407"/>
    <w:rsid w:val="002B238C"/>
    <w:rsid w:val="00304544"/>
    <w:rsid w:val="003C08B0"/>
    <w:rsid w:val="003E7884"/>
    <w:rsid w:val="00426C14"/>
    <w:rsid w:val="00464F22"/>
    <w:rsid w:val="00480CB3"/>
    <w:rsid w:val="004B224E"/>
    <w:rsid w:val="004B64C8"/>
    <w:rsid w:val="004D3042"/>
    <w:rsid w:val="004E0611"/>
    <w:rsid w:val="00576013"/>
    <w:rsid w:val="00583D45"/>
    <w:rsid w:val="005B2600"/>
    <w:rsid w:val="006133E6"/>
    <w:rsid w:val="006552C4"/>
    <w:rsid w:val="00710DE8"/>
    <w:rsid w:val="007666FC"/>
    <w:rsid w:val="007B01CE"/>
    <w:rsid w:val="0084557A"/>
    <w:rsid w:val="00856753"/>
    <w:rsid w:val="008939F2"/>
    <w:rsid w:val="008E38CD"/>
    <w:rsid w:val="009271AF"/>
    <w:rsid w:val="00967337"/>
    <w:rsid w:val="009743BF"/>
    <w:rsid w:val="009A34CE"/>
    <w:rsid w:val="009C17F5"/>
    <w:rsid w:val="00A13687"/>
    <w:rsid w:val="00A2523E"/>
    <w:rsid w:val="00A42722"/>
    <w:rsid w:val="00A43C9F"/>
    <w:rsid w:val="00B3498A"/>
    <w:rsid w:val="00C24EC5"/>
    <w:rsid w:val="00C96630"/>
    <w:rsid w:val="00CA2874"/>
    <w:rsid w:val="00CD46BA"/>
    <w:rsid w:val="00D04360"/>
    <w:rsid w:val="00D55D5F"/>
    <w:rsid w:val="00DF6C21"/>
    <w:rsid w:val="00DF79D5"/>
    <w:rsid w:val="00EE470A"/>
    <w:rsid w:val="00F24850"/>
    <w:rsid w:val="00F30F3E"/>
    <w:rsid w:val="00FA5D30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AD11"/>
  <w15:chartTrackingRefBased/>
  <w15:docId w15:val="{F59A2D37-5EB5-4284-8E6E-5B9AF2A3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1A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271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271A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271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D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D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Crowell</dc:creator>
  <cp:keywords/>
  <dc:description/>
  <cp:lastModifiedBy>Blair, Douglas S.</cp:lastModifiedBy>
  <cp:revision>2</cp:revision>
  <dcterms:created xsi:type="dcterms:W3CDTF">2025-05-13T15:53:00Z</dcterms:created>
  <dcterms:modified xsi:type="dcterms:W3CDTF">2025-05-13T15:53:00Z</dcterms:modified>
</cp:coreProperties>
</file>