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B95" w:rsidRDefault="00CB536A" w:rsidP="00E15DE3">
      <w:pPr>
        <w:numPr>
          <w:ilvl w:val="0"/>
          <w:numId w:val="1"/>
        </w:numPr>
        <w:ind w:left="360"/>
        <w:contextualSpacing/>
      </w:pPr>
      <w:bookmarkStart w:id="0" w:name="_GoBack"/>
      <w:bookmarkEnd w:id="0"/>
      <w:r>
        <w:t>Name:</w:t>
      </w:r>
    </w:p>
    <w:p w:rsidR="00E66B95" w:rsidRDefault="00E66B95" w:rsidP="00E15DE3">
      <w:pPr>
        <w:ind w:left="360"/>
      </w:pPr>
    </w:p>
    <w:p w:rsidR="00E66B95" w:rsidRDefault="00CB536A" w:rsidP="00E15DE3">
      <w:pPr>
        <w:numPr>
          <w:ilvl w:val="0"/>
          <w:numId w:val="1"/>
        </w:numPr>
        <w:ind w:left="360"/>
        <w:contextualSpacing/>
      </w:pPr>
      <w:r>
        <w:t>Role/Position:</w:t>
      </w:r>
    </w:p>
    <w:p w:rsidR="00E66B95" w:rsidRDefault="00E66B95" w:rsidP="00E15DE3">
      <w:pPr>
        <w:ind w:left="360"/>
      </w:pPr>
    </w:p>
    <w:p w:rsidR="00016711" w:rsidRPr="00016711" w:rsidRDefault="00CB536A" w:rsidP="00E15DE3">
      <w:pPr>
        <w:numPr>
          <w:ilvl w:val="0"/>
          <w:numId w:val="1"/>
        </w:numPr>
        <w:ind w:left="360"/>
        <w:contextualSpacing/>
      </w:pPr>
      <w:r>
        <w:t xml:space="preserve">Are you </w:t>
      </w:r>
      <w:r w:rsidR="0051735A">
        <w:t>Emory</w:t>
      </w:r>
      <w:r w:rsidR="00016711">
        <w:t xml:space="preserve"> affiliated? </w:t>
      </w:r>
      <w:r>
        <w:t xml:space="preserve">If not, please let us know </w:t>
      </w:r>
      <w:r w:rsidR="00E15DE3">
        <w:t>before sending this</w:t>
      </w:r>
      <w:r w:rsidR="00016711">
        <w:t xml:space="preserve"> risk analysis</w:t>
      </w:r>
      <w:r>
        <w:t>.</w:t>
      </w:r>
      <w:r w:rsidR="00016711">
        <w:br/>
      </w:r>
    </w:p>
    <w:p w:rsidR="00E66B95" w:rsidRPr="00016711" w:rsidRDefault="00016711" w:rsidP="00E15DE3">
      <w:pPr>
        <w:numPr>
          <w:ilvl w:val="0"/>
          <w:numId w:val="1"/>
        </w:numPr>
        <w:ind w:left="360"/>
        <w:contextualSpacing/>
      </w:pPr>
      <w:r>
        <w:t>P</w:t>
      </w:r>
      <w:r w:rsidR="00CB536A" w:rsidRPr="00016711">
        <w:t xml:space="preserve">lease do not disclose any confidential information </w:t>
      </w:r>
      <w:r w:rsidR="00E15DE3">
        <w:t>in this document</w:t>
      </w:r>
      <w:r w:rsidR="00CB536A" w:rsidRPr="00016711">
        <w:t xml:space="preserve"> if you are not </w:t>
      </w:r>
      <w:r w:rsidR="00E05192">
        <w:t>an Emory employee</w:t>
      </w:r>
      <w:r w:rsidRPr="00016711">
        <w:t>.</w:t>
      </w:r>
    </w:p>
    <w:p w:rsidR="00E66B95" w:rsidRDefault="00E66B95" w:rsidP="00E15DE3">
      <w:pPr>
        <w:ind w:left="360"/>
      </w:pPr>
    </w:p>
    <w:p w:rsidR="00E66B95" w:rsidRDefault="00E05192" w:rsidP="00E15DE3">
      <w:pPr>
        <w:numPr>
          <w:ilvl w:val="0"/>
          <w:numId w:val="1"/>
        </w:numPr>
        <w:ind w:left="360"/>
        <w:contextualSpacing/>
      </w:pPr>
      <w:r>
        <w:t>LinkedI</w:t>
      </w:r>
      <w:r w:rsidR="00CB536A">
        <w:t>n/</w:t>
      </w:r>
      <w:r>
        <w:t xml:space="preserve">personal website/bio </w:t>
      </w:r>
      <w:r w:rsidR="00016711">
        <w:t>(less than 150 words)</w:t>
      </w:r>
      <w:r>
        <w:t>:</w:t>
      </w:r>
    </w:p>
    <w:p w:rsidR="00E66B95" w:rsidRDefault="00E66B95" w:rsidP="00E15DE3">
      <w:pPr>
        <w:ind w:left="360"/>
      </w:pPr>
    </w:p>
    <w:p w:rsidR="00E66B95" w:rsidRDefault="00CB536A" w:rsidP="00E15DE3">
      <w:pPr>
        <w:numPr>
          <w:ilvl w:val="0"/>
          <w:numId w:val="1"/>
        </w:numPr>
        <w:ind w:left="360"/>
        <w:contextualSpacing/>
      </w:pPr>
      <w:r>
        <w:t xml:space="preserve">Please describe the problem that you </w:t>
      </w:r>
      <w:r w:rsidR="00016711">
        <w:t>view as</w:t>
      </w:r>
      <w:r>
        <w:t xml:space="preserve"> an unmet medi</w:t>
      </w:r>
      <w:r w:rsidR="00E05192">
        <w:t>cal need in less than 250 words:</w:t>
      </w:r>
    </w:p>
    <w:p w:rsidR="00E66B95" w:rsidRDefault="00E66B95" w:rsidP="00E15DE3">
      <w:pPr>
        <w:ind w:left="360"/>
      </w:pPr>
    </w:p>
    <w:p w:rsidR="00E66B95" w:rsidRDefault="00CB536A" w:rsidP="00E15DE3">
      <w:pPr>
        <w:numPr>
          <w:ilvl w:val="0"/>
          <w:numId w:val="1"/>
        </w:numPr>
        <w:ind w:left="360"/>
        <w:contextualSpacing/>
      </w:pPr>
      <w:r>
        <w:t xml:space="preserve">Please </w:t>
      </w:r>
      <w:r w:rsidR="00016711">
        <w:t>explai</w:t>
      </w:r>
      <w:r w:rsidR="00E05192">
        <w:t xml:space="preserve">n the pathology of the problem </w:t>
      </w:r>
      <w:r w:rsidR="00016711">
        <w:t>and h</w:t>
      </w:r>
      <w:r>
        <w:t xml:space="preserve">ow often </w:t>
      </w:r>
      <w:r w:rsidR="00E05192">
        <w:t>the problem occurs in less than 150 words:</w:t>
      </w:r>
    </w:p>
    <w:p w:rsidR="00E66B95" w:rsidRDefault="00E66B95" w:rsidP="00E15DE3">
      <w:pPr>
        <w:ind w:left="360"/>
      </w:pPr>
    </w:p>
    <w:p w:rsidR="00E66B95" w:rsidRDefault="00CB536A" w:rsidP="00E15DE3">
      <w:pPr>
        <w:numPr>
          <w:ilvl w:val="0"/>
          <w:numId w:val="1"/>
        </w:numPr>
        <w:ind w:left="360"/>
        <w:contextualSpacing/>
      </w:pPr>
      <w:r>
        <w:t xml:space="preserve">Describe </w:t>
      </w:r>
      <w:r w:rsidR="004F0152">
        <w:t>the available</w:t>
      </w:r>
      <w:r>
        <w:t xml:space="preserve"> </w:t>
      </w:r>
      <w:r w:rsidR="00E15DE3">
        <w:t>treatment options</w:t>
      </w:r>
      <w:r>
        <w:t xml:space="preserve"> </w:t>
      </w:r>
      <w:r w:rsidR="004F0152">
        <w:t xml:space="preserve">for addressing </w:t>
      </w:r>
      <w:r>
        <w:t>this pr</w:t>
      </w:r>
      <w:r w:rsidR="00E15DE3">
        <w:t xml:space="preserve">oblem in less than 350 words. </w:t>
      </w:r>
      <w:r w:rsidR="00E05192">
        <w:t>What are their strengths/</w:t>
      </w:r>
      <w:r>
        <w:t>weaknesses? What is the gap that the treatment</w:t>
      </w:r>
      <w:r w:rsidR="00E05192">
        <w:t xml:space="preserve"> options don't currently meet?</w:t>
      </w:r>
    </w:p>
    <w:p w:rsidR="00E66B95" w:rsidRDefault="00E66B95" w:rsidP="00E15DE3">
      <w:pPr>
        <w:ind w:left="360"/>
      </w:pPr>
    </w:p>
    <w:p w:rsidR="00E66B95" w:rsidRDefault="00CB536A" w:rsidP="00E15DE3">
      <w:pPr>
        <w:numPr>
          <w:ilvl w:val="0"/>
          <w:numId w:val="1"/>
        </w:numPr>
        <w:ind w:left="360"/>
        <w:contextualSpacing/>
      </w:pPr>
      <w:r>
        <w:t>Stakeholders: Who are</w:t>
      </w:r>
      <w:r w:rsidR="00E05192">
        <w:t xml:space="preserve"> the people or groups </w:t>
      </w:r>
      <w:r>
        <w:t>who are involved</w:t>
      </w:r>
      <w:r w:rsidR="00E05192">
        <w:t xml:space="preserve"> in the problem? Are they </w:t>
      </w:r>
      <w:r>
        <w:t>nurses, doctors,</w:t>
      </w:r>
      <w:r w:rsidR="00E05192">
        <w:t xml:space="preserve"> additional</w:t>
      </w:r>
      <w:r>
        <w:t xml:space="preserve"> healthcare professio</w:t>
      </w:r>
      <w:r w:rsidR="00E05192">
        <w:t>nals, hospitals, insurers, or others?</w:t>
      </w:r>
      <w:r>
        <w:t xml:space="preserve">  What is their </w:t>
      </w:r>
      <w:r w:rsidR="00E05192">
        <w:t>perspective? How do they lessen/</w:t>
      </w:r>
      <w:r>
        <w:t>increase the problem? Will they be</w:t>
      </w:r>
      <w:r w:rsidR="00E05192">
        <w:t xml:space="preserve"> resistant to a new treatment? Define in less than 350 words:</w:t>
      </w:r>
    </w:p>
    <w:p w:rsidR="00E66B95" w:rsidRDefault="00E66B95" w:rsidP="00E15DE3">
      <w:pPr>
        <w:ind w:left="360"/>
      </w:pPr>
    </w:p>
    <w:p w:rsidR="00E66B95" w:rsidRDefault="00E15DE3" w:rsidP="00E15DE3">
      <w:pPr>
        <w:numPr>
          <w:ilvl w:val="0"/>
          <w:numId w:val="1"/>
        </w:numPr>
        <w:ind w:left="360"/>
        <w:contextualSpacing/>
      </w:pPr>
      <w:r>
        <w:t>I</w:t>
      </w:r>
      <w:r w:rsidR="00E05192">
        <w:t>n less than 250 words</w:t>
      </w:r>
      <w:r>
        <w:t>, write a market analysis that includes estimates of h</w:t>
      </w:r>
      <w:r w:rsidR="00CB536A">
        <w:t>ow many people have t</w:t>
      </w:r>
      <w:r>
        <w:t xml:space="preserve">he problem, and what </w:t>
      </w:r>
      <w:r w:rsidR="00E05192">
        <w:t>the health</w:t>
      </w:r>
      <w:r w:rsidR="00CB536A">
        <w:t>care costs</w:t>
      </w:r>
      <w:r>
        <w:t xml:space="preserve"> are </w:t>
      </w:r>
      <w:r w:rsidR="004F0152">
        <w:t>for treating</w:t>
      </w:r>
      <w:r w:rsidR="0081178F">
        <w:t xml:space="preserve"> </w:t>
      </w:r>
      <w:r w:rsidR="004F0152">
        <w:t xml:space="preserve">the </w:t>
      </w:r>
      <w:r w:rsidR="0081178F">
        <w:t>problem</w:t>
      </w:r>
      <w:r>
        <w:t>:</w:t>
      </w:r>
    </w:p>
    <w:p w:rsidR="00E66B95" w:rsidRDefault="00E66B95" w:rsidP="00E15DE3">
      <w:pPr>
        <w:ind w:left="360"/>
      </w:pPr>
    </w:p>
    <w:p w:rsidR="00E66B95" w:rsidRDefault="00CB536A" w:rsidP="00E15DE3">
      <w:pPr>
        <w:numPr>
          <w:ilvl w:val="0"/>
          <w:numId w:val="1"/>
        </w:numPr>
        <w:ind w:left="360"/>
        <w:contextualSpacing/>
      </w:pPr>
      <w:r>
        <w:t>If there are</w:t>
      </w:r>
      <w:r w:rsidR="0081178F">
        <w:t xml:space="preserve"> direct competitors</w:t>
      </w:r>
      <w:r>
        <w:t xml:space="preserve">, please name </w:t>
      </w:r>
      <w:r w:rsidR="00E15DE3">
        <w:t xml:space="preserve">the </w:t>
      </w:r>
      <w:r>
        <w:t xml:space="preserve">brands and </w:t>
      </w:r>
      <w:r w:rsidR="00E15DE3">
        <w:t xml:space="preserve">particular </w:t>
      </w:r>
      <w:r>
        <w:t>models of the cur</w:t>
      </w:r>
      <w:r w:rsidR="0081178F">
        <w:t>rent solutions available on the market, using less than 150 words:</w:t>
      </w:r>
    </w:p>
    <w:p w:rsidR="00E66B95" w:rsidRDefault="00E66B95" w:rsidP="00E15DE3">
      <w:pPr>
        <w:ind w:left="360"/>
      </w:pPr>
    </w:p>
    <w:p w:rsidR="00E66B95" w:rsidRDefault="00CB536A" w:rsidP="00E15DE3">
      <w:pPr>
        <w:widowControl w:val="0"/>
        <w:numPr>
          <w:ilvl w:val="0"/>
          <w:numId w:val="1"/>
        </w:numPr>
        <w:ind w:left="360"/>
        <w:contextualSpacing/>
      </w:pPr>
      <w:r>
        <w:t>Intellectual property</w:t>
      </w:r>
      <w:r w:rsidR="0081178F">
        <w:t xml:space="preserve"> defined in less than 250 words</w:t>
      </w:r>
      <w:r>
        <w:t>: A</w:t>
      </w:r>
      <w:r w:rsidR="0081178F">
        <w:t>re there a</w:t>
      </w:r>
      <w:r>
        <w:t>ny new</w:t>
      </w:r>
      <w:r w:rsidR="0081178F">
        <w:t>,</w:t>
      </w:r>
      <w:r>
        <w:t xml:space="preserve"> emerging ideas that could compete with your product? Please </w:t>
      </w:r>
      <w:r w:rsidR="0081178F">
        <w:t>search in PubMed, Google, USPTO, etc.</w:t>
      </w:r>
    </w:p>
    <w:p w:rsidR="00E66B95" w:rsidRDefault="00E66B95" w:rsidP="00E15DE3">
      <w:pPr>
        <w:widowControl w:val="0"/>
        <w:ind w:left="360"/>
      </w:pPr>
    </w:p>
    <w:p w:rsidR="00E66B95" w:rsidRDefault="00CB536A" w:rsidP="00E15DE3">
      <w:pPr>
        <w:widowControl w:val="0"/>
        <w:numPr>
          <w:ilvl w:val="0"/>
          <w:numId w:val="1"/>
        </w:numPr>
        <w:ind w:left="360"/>
        <w:contextualSpacing/>
      </w:pPr>
      <w:r>
        <w:t xml:space="preserve">Please list the </w:t>
      </w:r>
      <w:r w:rsidR="00E15DE3">
        <w:t xml:space="preserve">essential </w:t>
      </w:r>
      <w:r>
        <w:t xml:space="preserve">criteria the ideal solution must </w:t>
      </w:r>
      <w:r w:rsidR="004F0152">
        <w:t>meet</w:t>
      </w:r>
      <w:r w:rsidR="00E15DE3">
        <w:t xml:space="preserve"> for it</w:t>
      </w:r>
      <w:r>
        <w:t xml:space="preserve"> to ad</w:t>
      </w:r>
      <w:r w:rsidR="0081178F">
        <w:t>dress your unmet medical need in less than 250 words:</w:t>
      </w:r>
    </w:p>
    <w:p w:rsidR="00E66B95" w:rsidRDefault="00E66B95" w:rsidP="00E15DE3">
      <w:pPr>
        <w:ind w:left="360"/>
      </w:pPr>
    </w:p>
    <w:p w:rsidR="00E66B95" w:rsidRDefault="00CB536A" w:rsidP="00E15DE3">
      <w:pPr>
        <w:numPr>
          <w:ilvl w:val="0"/>
          <w:numId w:val="1"/>
        </w:numPr>
        <w:ind w:left="360"/>
        <w:contextualSpacing/>
      </w:pPr>
      <w:r>
        <w:t>Please attach any deck/presentation you may have</w:t>
      </w:r>
      <w:r w:rsidR="0081178F">
        <w:t xml:space="preserve"> in </w:t>
      </w:r>
      <w:r>
        <w:t>PDF</w:t>
      </w:r>
      <w:r w:rsidR="0081178F">
        <w:t xml:space="preserve"> format</w:t>
      </w:r>
      <w:r>
        <w:t>.</w:t>
      </w:r>
    </w:p>
    <w:sectPr w:rsidR="00E66B9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07AC2"/>
    <w:multiLevelType w:val="multilevel"/>
    <w:tmpl w:val="8DF0C9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95"/>
    <w:rsid w:val="00016711"/>
    <w:rsid w:val="004F0152"/>
    <w:rsid w:val="0051735A"/>
    <w:rsid w:val="005474D0"/>
    <w:rsid w:val="0081178F"/>
    <w:rsid w:val="00CB536A"/>
    <w:rsid w:val="00E05192"/>
    <w:rsid w:val="00E15DE3"/>
    <w:rsid w:val="00E6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B2DF5A-20D7-4D7E-912C-E4B8294E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Santa Maria</dc:creator>
  <cp:lastModifiedBy>Moore, Sean</cp:lastModifiedBy>
  <cp:revision>2</cp:revision>
  <dcterms:created xsi:type="dcterms:W3CDTF">2020-02-12T21:08:00Z</dcterms:created>
  <dcterms:modified xsi:type="dcterms:W3CDTF">2020-02-12T21:08:00Z</dcterms:modified>
</cp:coreProperties>
</file>