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25EF" w14:textId="77777777" w:rsidR="00F16F81" w:rsidRDefault="003949E9">
      <w:r>
        <w:t>PI Name:</w:t>
      </w:r>
    </w:p>
    <w:p w14:paraId="36FA388B" w14:textId="38580271" w:rsidR="00893393" w:rsidRDefault="00893393">
      <w:r>
        <w:t>Rank:</w:t>
      </w:r>
    </w:p>
    <w:p w14:paraId="343E26C1" w14:textId="77777777" w:rsidR="003949E9" w:rsidRDefault="003949E9">
      <w:r>
        <w:t>Email:</w:t>
      </w:r>
    </w:p>
    <w:p w14:paraId="4F61874A" w14:textId="7D251967" w:rsidR="003949E9" w:rsidRDefault="003949E9">
      <w:r>
        <w:t>Cell Phone:</w:t>
      </w:r>
    </w:p>
    <w:p w14:paraId="134C7E08" w14:textId="054E590D" w:rsidR="00296BB6" w:rsidRDefault="00296BB6">
      <w:r>
        <w:t>Work Phone:</w:t>
      </w:r>
    </w:p>
    <w:p w14:paraId="6B8FFF2B" w14:textId="77777777" w:rsidR="003949E9" w:rsidRDefault="003949E9"/>
    <w:p w14:paraId="0E3CF3EF" w14:textId="77777777" w:rsidR="003949E9" w:rsidRDefault="003949E9">
      <w:r>
        <w:t>Title of Project:</w:t>
      </w:r>
    </w:p>
    <w:p w14:paraId="5366CD19" w14:textId="77777777" w:rsidR="003949E9" w:rsidRDefault="003949E9"/>
    <w:p w14:paraId="29D7178B" w14:textId="77777777" w:rsidR="003949E9" w:rsidRDefault="003949E9">
      <w:r>
        <w:t>Description of project:</w:t>
      </w:r>
    </w:p>
    <w:p w14:paraId="3BAEF2B5" w14:textId="77777777" w:rsidR="003949E9" w:rsidRDefault="003949E9"/>
    <w:p w14:paraId="41A1E0F8" w14:textId="77777777" w:rsidR="003949E9" w:rsidRDefault="003949E9"/>
    <w:p w14:paraId="7A40746A" w14:textId="77777777" w:rsidR="003949E9" w:rsidRDefault="003949E9"/>
    <w:p w14:paraId="15BEFD0C" w14:textId="77777777" w:rsidR="003949E9" w:rsidRDefault="003949E9"/>
    <w:p w14:paraId="4340F6C8" w14:textId="77777777" w:rsidR="003949E9" w:rsidRDefault="003949E9"/>
    <w:p w14:paraId="2E481D2A" w14:textId="5E86E5A0" w:rsidR="003949E9" w:rsidRDefault="005F2CAB">
      <w:r>
        <w:t>Purpose of requested support:</w:t>
      </w:r>
    </w:p>
    <w:p w14:paraId="1ADCA714" w14:textId="70B98421" w:rsidR="005F2CAB" w:rsidRDefault="005F2CAB">
      <w:r>
        <w:t>____ Extend currently funded research</w:t>
      </w:r>
    </w:p>
    <w:p w14:paraId="5045E60D" w14:textId="24976F78" w:rsidR="005F2CAB" w:rsidRDefault="005F2CAB" w:rsidP="005F2CAB">
      <w:pPr>
        <w:ind w:left="810"/>
      </w:pPr>
      <w:r>
        <w:t>Grant number:</w:t>
      </w:r>
    </w:p>
    <w:p w14:paraId="6067DEEE" w14:textId="4B00CED2" w:rsidR="005F2CAB" w:rsidRDefault="005F2CAB">
      <w:r>
        <w:t>____ Overcome obstacle to currently funded research</w:t>
      </w:r>
    </w:p>
    <w:p w14:paraId="609C13E7" w14:textId="5EB45F6E" w:rsidR="005F2CAB" w:rsidRDefault="005F2CAB" w:rsidP="005F2CAB">
      <w:pPr>
        <w:ind w:left="810"/>
      </w:pPr>
      <w:r>
        <w:t>Grant number:</w:t>
      </w:r>
    </w:p>
    <w:p w14:paraId="107FE18D" w14:textId="2C93B278" w:rsidR="00471FB1" w:rsidRDefault="00471FB1" w:rsidP="005F2CAB">
      <w:r>
        <w:t>____ Enable data collection for an unfunded study</w:t>
      </w:r>
    </w:p>
    <w:p w14:paraId="3E328E20" w14:textId="7BBA0D23" w:rsidR="005F2CAB" w:rsidRDefault="005F2CAB" w:rsidP="00471FB1">
      <w:pPr>
        <w:ind w:left="810"/>
      </w:pPr>
      <w:r>
        <w:t xml:space="preserve">____ </w:t>
      </w:r>
      <w:r w:rsidR="00471FB1">
        <w:t>Is this study intended to generate data for an NIH application?</w:t>
      </w:r>
    </w:p>
    <w:p w14:paraId="4C109A2C" w14:textId="34336D88" w:rsidR="00F72053" w:rsidRDefault="00F72053" w:rsidP="00471FB1">
      <w:pPr>
        <w:ind w:left="1620"/>
      </w:pPr>
      <w:r>
        <w:t>Institute:</w:t>
      </w:r>
    </w:p>
    <w:p w14:paraId="33F7603A" w14:textId="33FDD9CB" w:rsidR="00F72053" w:rsidRDefault="00F72053" w:rsidP="00471FB1">
      <w:pPr>
        <w:ind w:left="1620"/>
      </w:pPr>
      <w:r>
        <w:t>Mechanism:</w:t>
      </w:r>
    </w:p>
    <w:p w14:paraId="06EC072B" w14:textId="042E5140" w:rsidR="005F2CAB" w:rsidRDefault="00F72053" w:rsidP="00471FB1">
      <w:pPr>
        <w:ind w:left="1620"/>
      </w:pPr>
      <w:r>
        <w:t>Anticipated d</w:t>
      </w:r>
      <w:r w:rsidR="005F2CAB">
        <w:t>ate of submission:</w:t>
      </w:r>
    </w:p>
    <w:p w14:paraId="611D4A87" w14:textId="6CF30B9A" w:rsidR="00296BB6" w:rsidRDefault="00296BB6" w:rsidP="00296BB6">
      <w:r>
        <w:t>____ Support an NIH application currently being revised for resubmission</w:t>
      </w:r>
    </w:p>
    <w:p w14:paraId="3BC0F862" w14:textId="77777777" w:rsidR="00296BB6" w:rsidRDefault="00296BB6" w:rsidP="00296BB6">
      <w:pPr>
        <w:ind w:left="810"/>
      </w:pPr>
      <w:r>
        <w:t>Application identification number:</w:t>
      </w:r>
    </w:p>
    <w:p w14:paraId="75058B2F" w14:textId="77777777" w:rsidR="00296BB6" w:rsidRDefault="00296BB6" w:rsidP="00296BB6">
      <w:pPr>
        <w:ind w:left="810"/>
      </w:pPr>
      <w:r>
        <w:t xml:space="preserve">Date of resubmission: </w:t>
      </w:r>
    </w:p>
    <w:p w14:paraId="4D2185A1" w14:textId="1A105FC9" w:rsidR="005F2CAB" w:rsidRDefault="005F2CAB" w:rsidP="005F2CAB">
      <w:r>
        <w:t>____ Other: [Describe]</w:t>
      </w:r>
    </w:p>
    <w:p w14:paraId="1F93AB2D" w14:textId="77777777" w:rsidR="003949E9" w:rsidRDefault="003949E9"/>
    <w:p w14:paraId="7F1AABCB" w14:textId="77777777" w:rsidR="003949E9" w:rsidRDefault="003949E9"/>
    <w:p w14:paraId="2B96DFF1" w14:textId="77777777" w:rsidR="00471FB1" w:rsidRDefault="00471FB1"/>
    <w:p w14:paraId="3D3D91C4" w14:textId="08F50D3D" w:rsidR="003949E9" w:rsidRDefault="00296BB6">
      <w:r>
        <w:t>Describe how requested support will be used</w:t>
      </w:r>
      <w:r w:rsidR="005F2CAB">
        <w:t>:</w:t>
      </w:r>
    </w:p>
    <w:p w14:paraId="7E0DF254" w14:textId="77777777" w:rsidR="003949E9" w:rsidRDefault="003949E9"/>
    <w:p w14:paraId="78167075" w14:textId="77777777" w:rsidR="003949E9" w:rsidRDefault="003949E9"/>
    <w:p w14:paraId="0FE520BC" w14:textId="77777777" w:rsidR="003949E9" w:rsidRDefault="003949E9"/>
    <w:p w14:paraId="642572E2" w14:textId="77777777" w:rsidR="003949E9" w:rsidRDefault="003949E9"/>
    <w:p w14:paraId="1EF2AA95" w14:textId="77777777" w:rsidR="005F2CAB" w:rsidRDefault="005F2CAB"/>
    <w:p w14:paraId="7FEFC7D5" w14:textId="77777777" w:rsidR="00F72053" w:rsidRDefault="00F72053"/>
    <w:p w14:paraId="6864F244" w14:textId="389FE636" w:rsidR="003949E9" w:rsidRDefault="003949E9">
      <w:r>
        <w:t>Budget requested: $</w:t>
      </w:r>
    </w:p>
    <w:p w14:paraId="03AEFD76" w14:textId="0673F4B3" w:rsidR="003949E9" w:rsidRDefault="00965B12">
      <w:r>
        <w:t>Budget breakdown:</w:t>
      </w:r>
    </w:p>
    <w:p w14:paraId="297F1D64" w14:textId="0C975F2C" w:rsidR="00965287" w:rsidRDefault="00965287"/>
    <w:p w14:paraId="262AC64B" w14:textId="520604A3" w:rsidR="00965287" w:rsidRDefault="00965287"/>
    <w:p w14:paraId="4BECAF71" w14:textId="52134DCD" w:rsidR="00965287" w:rsidRDefault="00965287"/>
    <w:p w14:paraId="499CA3D0" w14:textId="19454373" w:rsidR="00965287" w:rsidRDefault="00965287"/>
    <w:p w14:paraId="113940F0" w14:textId="40B2B4E2" w:rsidR="00965287" w:rsidRDefault="00965287">
      <w:r>
        <w:t xml:space="preserve">Post-award RAS manager for this award: </w:t>
      </w:r>
    </w:p>
    <w:sectPr w:rsidR="00965287" w:rsidSect="00394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57D8F" w14:textId="77777777" w:rsidR="006B0E6E" w:rsidRDefault="006B0E6E" w:rsidP="003949E9">
      <w:r>
        <w:separator/>
      </w:r>
    </w:p>
  </w:endnote>
  <w:endnote w:type="continuationSeparator" w:id="0">
    <w:p w14:paraId="073C463A" w14:textId="77777777" w:rsidR="006B0E6E" w:rsidRDefault="006B0E6E" w:rsidP="0039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953BB" w14:textId="77777777" w:rsidR="004550B9" w:rsidRDefault="00455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9A5D3" w14:textId="44DC201D" w:rsidR="004F126F" w:rsidRDefault="004F126F">
    <w:pPr>
      <w:pStyle w:val="Footer"/>
    </w:pPr>
    <w:r>
      <w:t xml:space="preserve">Rev </w:t>
    </w:r>
    <w:r w:rsidR="00BD2418">
      <w:t>0</w:t>
    </w:r>
    <w:r w:rsidR="00296BB6">
      <w:t>3</w:t>
    </w:r>
    <w:r w:rsidR="00BD2418">
      <w:t>/</w:t>
    </w:r>
    <w:r w:rsidR="00296BB6">
      <w:t>3</w:t>
    </w:r>
    <w:r w:rsidR="00BD2418">
      <w:t>0/20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D7936" w14:textId="77777777" w:rsidR="004550B9" w:rsidRDefault="0045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8F576" w14:textId="77777777" w:rsidR="006B0E6E" w:rsidRDefault="006B0E6E" w:rsidP="003949E9">
      <w:r>
        <w:separator/>
      </w:r>
    </w:p>
  </w:footnote>
  <w:footnote w:type="continuationSeparator" w:id="0">
    <w:p w14:paraId="7333AF20" w14:textId="77777777" w:rsidR="006B0E6E" w:rsidRDefault="006B0E6E" w:rsidP="0039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3FC77" w14:textId="77777777" w:rsidR="004550B9" w:rsidRDefault="00455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40EB" w14:textId="5A371069" w:rsidR="003949E9" w:rsidRPr="003949E9" w:rsidRDefault="00FF4663" w:rsidP="003949E9">
    <w:pPr>
      <w:pStyle w:val="Header"/>
      <w:spacing w:after="200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SCORE </w:t>
    </w:r>
    <w:r w:rsidR="004550B9">
      <w:rPr>
        <w:b/>
        <w:sz w:val="36"/>
        <w:szCs w:val="36"/>
      </w:rPr>
      <w:t>Accelerator</w:t>
    </w:r>
    <w:r w:rsidR="00C73C8E">
      <w:rPr>
        <w:b/>
        <w:sz w:val="36"/>
        <w:szCs w:val="36"/>
      </w:rPr>
      <w:t xml:space="preserve"> Award</w:t>
    </w:r>
    <w:r w:rsidR="007A029B">
      <w:rPr>
        <w:b/>
        <w:sz w:val="36"/>
        <w:szCs w:val="36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A4E51" w14:textId="77777777" w:rsidR="004550B9" w:rsidRDefault="004550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9E9"/>
    <w:rsid w:val="00024ED9"/>
    <w:rsid w:val="000471A0"/>
    <w:rsid w:val="00091299"/>
    <w:rsid w:val="00111397"/>
    <w:rsid w:val="00132FE6"/>
    <w:rsid w:val="00150A39"/>
    <w:rsid w:val="00266349"/>
    <w:rsid w:val="00275750"/>
    <w:rsid w:val="00296BB6"/>
    <w:rsid w:val="002D696F"/>
    <w:rsid w:val="00377FED"/>
    <w:rsid w:val="003949E9"/>
    <w:rsid w:val="003C22E7"/>
    <w:rsid w:val="00434B61"/>
    <w:rsid w:val="004550B9"/>
    <w:rsid w:val="00471FB1"/>
    <w:rsid w:val="004D1BCE"/>
    <w:rsid w:val="004F126F"/>
    <w:rsid w:val="00533EB8"/>
    <w:rsid w:val="0058436D"/>
    <w:rsid w:val="005D06FE"/>
    <w:rsid w:val="005F2CAB"/>
    <w:rsid w:val="00616D50"/>
    <w:rsid w:val="006B0E6E"/>
    <w:rsid w:val="006D17CA"/>
    <w:rsid w:val="007A029B"/>
    <w:rsid w:val="007D4194"/>
    <w:rsid w:val="00893393"/>
    <w:rsid w:val="008E3A36"/>
    <w:rsid w:val="00965287"/>
    <w:rsid w:val="00965B12"/>
    <w:rsid w:val="00967A45"/>
    <w:rsid w:val="00987C64"/>
    <w:rsid w:val="00A2348F"/>
    <w:rsid w:val="00AB68EF"/>
    <w:rsid w:val="00AD443A"/>
    <w:rsid w:val="00AD6647"/>
    <w:rsid w:val="00B11EB8"/>
    <w:rsid w:val="00B6168D"/>
    <w:rsid w:val="00BD2418"/>
    <w:rsid w:val="00BE192E"/>
    <w:rsid w:val="00C15009"/>
    <w:rsid w:val="00C367E3"/>
    <w:rsid w:val="00C73C8E"/>
    <w:rsid w:val="00CB5A13"/>
    <w:rsid w:val="00CC06B5"/>
    <w:rsid w:val="00D02ADC"/>
    <w:rsid w:val="00E87437"/>
    <w:rsid w:val="00EB0852"/>
    <w:rsid w:val="00F434D3"/>
    <w:rsid w:val="00F72053"/>
    <w:rsid w:val="00FA6F44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41A1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9E9"/>
  </w:style>
  <w:style w:type="paragraph" w:styleId="Footer">
    <w:name w:val="footer"/>
    <w:basedOn w:val="Normal"/>
    <w:link w:val="FooterChar"/>
    <w:uiPriority w:val="99"/>
    <w:unhideWhenUsed/>
    <w:rsid w:val="00394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9E9"/>
  </w:style>
  <w:style w:type="paragraph" w:styleId="BalloonText">
    <w:name w:val="Balloon Text"/>
    <w:basedOn w:val="Normal"/>
    <w:link w:val="BalloonTextChar"/>
    <w:uiPriority w:val="99"/>
    <w:semiHidden/>
    <w:unhideWhenUsed/>
    <w:rsid w:val="00CB5A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Kimbi Hagen</dc:creator>
  <cp:keywords/>
  <dc:description/>
  <cp:lastModifiedBy>Hagen, Kimbi</cp:lastModifiedBy>
  <cp:revision>3</cp:revision>
  <dcterms:created xsi:type="dcterms:W3CDTF">2020-05-07T06:11:00Z</dcterms:created>
  <dcterms:modified xsi:type="dcterms:W3CDTF">2020-09-18T17:10:00Z</dcterms:modified>
</cp:coreProperties>
</file>