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71" w:rsidRDefault="00E23987">
      <w:r>
        <w:t>LEADERSHIP SUPPORT &amp; CHAMPIONS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23987" w:rsidTr="00E23987">
        <w:tc>
          <w:tcPr>
            <w:tcW w:w="3116" w:type="dxa"/>
          </w:tcPr>
          <w:p w:rsidR="00E23987" w:rsidRDefault="00E23987">
            <w:r>
              <w:t>Is there a physician that serves as an antimicrobial stewardship champion?</w:t>
            </w:r>
          </w:p>
        </w:tc>
        <w:tc>
          <w:tcPr>
            <w:tcW w:w="3117" w:type="dxa"/>
          </w:tcPr>
          <w:p w:rsidR="00E23987" w:rsidRDefault="00E239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E33E2D" id="Rectangle 1" o:spid="_x0000_s1026" style="position:absolute;margin-left:.3pt;margin-top:5.5pt;width:5.9pt;height: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E23987" w:rsidRDefault="00E239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1EB5E2" wp14:editId="7034A09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7CA6F5" id="Rectangle 2" o:spid="_x0000_s1026" style="position:absolute;margin-left:.4pt;margin-top:5.5pt;width:5.9pt;height: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uobgIAADY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E23987" w:rsidRDefault="00A74142">
            <w:r>
              <w:t>Name:</w:t>
            </w:r>
          </w:p>
        </w:tc>
      </w:tr>
      <w:tr w:rsidR="00E23987" w:rsidTr="00E23987">
        <w:tc>
          <w:tcPr>
            <w:tcW w:w="3116" w:type="dxa"/>
          </w:tcPr>
          <w:p w:rsidR="00E23987" w:rsidRDefault="00E23987" w:rsidP="00E23987">
            <w:r>
              <w:t>Is there nursing leadership that serves as an antimicrobial stewardship champion?</w:t>
            </w:r>
          </w:p>
        </w:tc>
        <w:tc>
          <w:tcPr>
            <w:tcW w:w="3117" w:type="dxa"/>
          </w:tcPr>
          <w:p w:rsidR="00E23987" w:rsidRDefault="00E23987" w:rsidP="00E239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08DD0D" wp14:editId="7814ECA6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00F3F5" id="Rectangle 3" o:spid="_x0000_s1026" style="position:absolute;margin-left:.3pt;margin-top:5.5pt;width:5.9pt;height: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E23987" w:rsidRDefault="00E23987" w:rsidP="00E239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C78D98" wp14:editId="638FF2A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68FB54" id="Rectangle 4" o:spid="_x0000_s1026" style="position:absolute;margin-left:.4pt;margin-top:5.5pt;width:5.9pt;height: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habgIAADY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E23987" w:rsidRDefault="00A74142" w:rsidP="00E23987">
            <w:r>
              <w:t>Name:</w:t>
            </w:r>
          </w:p>
        </w:tc>
      </w:tr>
      <w:tr w:rsidR="00E23987" w:rsidTr="00E23987">
        <w:tc>
          <w:tcPr>
            <w:tcW w:w="3116" w:type="dxa"/>
          </w:tcPr>
          <w:p w:rsidR="00E23987" w:rsidRDefault="00E23987" w:rsidP="00E23987">
            <w:r>
              <w:t>Is there a coordinator assigned to oversee antimicrobial stewardship activities?</w:t>
            </w:r>
          </w:p>
        </w:tc>
        <w:tc>
          <w:tcPr>
            <w:tcW w:w="3117" w:type="dxa"/>
          </w:tcPr>
          <w:p w:rsidR="00E23987" w:rsidRDefault="00E23987" w:rsidP="00E239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C57F52" wp14:editId="04B21195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07EE49" id="Rectangle 5" o:spid="_x0000_s1026" style="position:absolute;margin-left:.3pt;margin-top:5.5pt;width:5.9pt;height: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E23987" w:rsidRDefault="00E23987" w:rsidP="00E239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593BB9" wp14:editId="005503B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2E1424" id="Rectangle 6" o:spid="_x0000_s1026" style="position:absolute;margin-left:.4pt;margin-top:5.5pt;width:5.9pt;height: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E23987" w:rsidRDefault="00A74142" w:rsidP="00E23987">
            <w:r>
              <w:t>Name:</w:t>
            </w:r>
          </w:p>
        </w:tc>
      </w:tr>
      <w:tr w:rsidR="00E23987" w:rsidTr="00E23987">
        <w:tc>
          <w:tcPr>
            <w:tcW w:w="3116" w:type="dxa"/>
          </w:tcPr>
          <w:p w:rsidR="00E23987" w:rsidRDefault="00E23987" w:rsidP="00E23987">
            <w:r>
              <w:t>Is there senior leadership that supports antimicrobial stewardship activities?</w:t>
            </w:r>
          </w:p>
        </w:tc>
        <w:tc>
          <w:tcPr>
            <w:tcW w:w="3117" w:type="dxa"/>
          </w:tcPr>
          <w:p w:rsidR="00E23987" w:rsidRDefault="00E23987" w:rsidP="00E239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BCE481" wp14:editId="6A970F10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2C8F0A" id="Rectangle 7" o:spid="_x0000_s1026" style="position:absolute;margin-left:.3pt;margin-top:5.5pt;width:5.9pt;height: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E23987" w:rsidRDefault="00E23987" w:rsidP="00E239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29CFB9" wp14:editId="1F12D02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668D3" id="Rectangle 8" o:spid="_x0000_s1026" style="position:absolute;margin-left:.4pt;margin-top:5.5pt;width:5.9pt;height:5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E23987" w:rsidRDefault="00A74142" w:rsidP="00E23987">
            <w:r>
              <w:t>Name(s):</w:t>
            </w:r>
          </w:p>
        </w:tc>
      </w:tr>
      <w:tr w:rsidR="00FB3A07" w:rsidTr="00E23987">
        <w:tc>
          <w:tcPr>
            <w:tcW w:w="3116" w:type="dxa"/>
          </w:tcPr>
          <w:p w:rsidR="00FB3A07" w:rsidRDefault="00FB3A07" w:rsidP="00E23987">
            <w:r>
              <w:t>Are there any barriers to identifying leadership support &amp; champions?</w:t>
            </w:r>
          </w:p>
        </w:tc>
        <w:tc>
          <w:tcPr>
            <w:tcW w:w="3117" w:type="dxa"/>
          </w:tcPr>
          <w:p w:rsidR="00FB3A07" w:rsidRDefault="00FB3A07" w:rsidP="00FB3A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7CA4A38" wp14:editId="068E3936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787A89" id="Rectangle 57" o:spid="_x0000_s1026" style="position:absolute;margin-left:.3pt;margin-top:5.5pt;width:5.9pt;height:5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DEn9JH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B3A07" w:rsidRDefault="00FB3A07" w:rsidP="00FB3A0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935918E" wp14:editId="371DAC4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E94397" id="Rectangle 58" o:spid="_x0000_s1026" style="position:absolute;margin-left:.4pt;margin-top:5.5pt;width:5.9pt;height:5.9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4O8bwIAADg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dN+DvG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B3A07" w:rsidRDefault="00FB3A07" w:rsidP="00E23987">
            <w:r>
              <w:t>Explain:</w:t>
            </w:r>
          </w:p>
        </w:tc>
      </w:tr>
    </w:tbl>
    <w:p w:rsidR="009275F1" w:rsidRDefault="009275F1"/>
    <w:p w:rsidR="009275F1" w:rsidRDefault="009275F1"/>
    <w:p w:rsidR="009275F1" w:rsidRDefault="009275F1">
      <w:bookmarkStart w:id="0" w:name="_GoBack"/>
      <w:bookmarkEnd w:id="0"/>
    </w:p>
    <w:p w:rsidR="00A74142" w:rsidRDefault="00A74142" w:rsidP="00A74142">
      <w:r>
        <w:t>ANTIMICROBIAL STEWARDSHIP COMMITTEE/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4142" w:rsidTr="000E4A3E">
        <w:tc>
          <w:tcPr>
            <w:tcW w:w="3116" w:type="dxa"/>
          </w:tcPr>
          <w:p w:rsidR="00A74142" w:rsidRDefault="00A74142" w:rsidP="000E4A3E">
            <w:r>
              <w:t>Is there a committee/workgroup team to incorporate antimicrobial stewardship issues</w:t>
            </w:r>
          </w:p>
        </w:tc>
        <w:tc>
          <w:tcPr>
            <w:tcW w:w="3117" w:type="dxa"/>
          </w:tcPr>
          <w:p w:rsidR="00A74142" w:rsidRDefault="00A74142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815522" wp14:editId="4CABB49F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E5930F" id="Rectangle 9" o:spid="_x0000_s1026" style="position:absolute;margin-left:.3pt;margin-top:5.5pt;width:5.9pt;height:5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A74142" w:rsidRDefault="00A74142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3D053C" wp14:editId="29FEC7F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0143E4" id="Rectangle 10" o:spid="_x0000_s1026" style="position:absolute;margin-left:.4pt;margin-top:5.5pt;width:5.9pt;height:5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s8bgIAADg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A74142" w:rsidRDefault="00A74142" w:rsidP="000E4A3E">
            <w:r>
              <w:t>Team Members/Titles:</w:t>
            </w:r>
          </w:p>
        </w:tc>
      </w:tr>
      <w:tr w:rsidR="00D74576" w:rsidTr="000E4A3E">
        <w:tc>
          <w:tcPr>
            <w:tcW w:w="3116" w:type="dxa"/>
          </w:tcPr>
          <w:p w:rsidR="00D74576" w:rsidRDefault="00D74576" w:rsidP="000E4A3E">
            <w:r>
              <w:t>Does the pharmacist have a defined role in antimicrobial stewardship activities? Specifically, do they measure antimicrobial use?</w:t>
            </w:r>
          </w:p>
        </w:tc>
        <w:tc>
          <w:tcPr>
            <w:tcW w:w="3117" w:type="dxa"/>
          </w:tcPr>
          <w:p w:rsidR="00D74576" w:rsidRDefault="00D74576" w:rsidP="00D745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463031" wp14:editId="44B3B3B3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EB016" id="Rectangle 17" o:spid="_x0000_s1026" style="position:absolute;margin-left:.3pt;margin-top:5.5pt;width:5.9pt;height:5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Aa37MM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D74576" w:rsidRDefault="00D74576" w:rsidP="00D7457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01BA16" wp14:editId="064CB29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C5C8D9" id="Rectangle 18" o:spid="_x0000_s1026" style="position:absolute;margin-left:.4pt;margin-top:5.5pt;width:5.9pt;height:5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D74576" w:rsidRDefault="00D74576" w:rsidP="000E4A3E">
            <w:r>
              <w:t>Comments:</w:t>
            </w:r>
          </w:p>
        </w:tc>
      </w:tr>
      <w:tr w:rsidR="00A74142" w:rsidTr="000E4A3E">
        <w:tc>
          <w:tcPr>
            <w:tcW w:w="3116" w:type="dxa"/>
          </w:tcPr>
          <w:p w:rsidR="00A74142" w:rsidRDefault="00D74576" w:rsidP="000E4A3E">
            <w:r>
              <w:t>How often does the committee/ team meet to discuss antimicrobial stewardship issues?</w:t>
            </w:r>
          </w:p>
        </w:tc>
        <w:tc>
          <w:tcPr>
            <w:tcW w:w="3117" w:type="dxa"/>
          </w:tcPr>
          <w:p w:rsidR="00A74142" w:rsidRDefault="00D74576" w:rsidP="000E4A3E">
            <w:r>
              <w:t>Frequency:</w:t>
            </w:r>
          </w:p>
        </w:tc>
        <w:tc>
          <w:tcPr>
            <w:tcW w:w="3117" w:type="dxa"/>
          </w:tcPr>
          <w:p w:rsidR="00A74142" w:rsidRDefault="00A74142" w:rsidP="000E4A3E">
            <w:r>
              <w:t>Comments:</w:t>
            </w:r>
          </w:p>
        </w:tc>
      </w:tr>
      <w:tr w:rsidR="00A74142" w:rsidTr="000E4A3E">
        <w:tc>
          <w:tcPr>
            <w:tcW w:w="3116" w:type="dxa"/>
          </w:tcPr>
          <w:p w:rsidR="00A74142" w:rsidRDefault="00D74576" w:rsidP="000E4A3E">
            <w:r>
              <w:t>Does the team develop and communicate roles and responsibilities to stakeholders?</w:t>
            </w:r>
          </w:p>
        </w:tc>
        <w:tc>
          <w:tcPr>
            <w:tcW w:w="3117" w:type="dxa"/>
          </w:tcPr>
          <w:p w:rsidR="00A74142" w:rsidRDefault="00A74142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885F4B" wp14:editId="03BCABC6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7D3A5B" id="Rectangle 13" o:spid="_x0000_s1026" style="position:absolute;margin-left:.3pt;margin-top:5.5pt;width:5.9pt;height:5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A74142" w:rsidRDefault="00A74142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167124" wp14:editId="0FFF645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35878F" id="Rectangle 14" o:spid="_x0000_s1026" style="position:absolute;margin-left:.4pt;margin-top:5.5pt;width:5.9pt;height:5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9ZbwIAADg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xTRfWW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A74142" w:rsidRDefault="00D74576" w:rsidP="000E4A3E">
            <w:r>
              <w:t>Explain:</w:t>
            </w:r>
          </w:p>
        </w:tc>
      </w:tr>
      <w:tr w:rsidR="00A74142" w:rsidTr="000E4A3E">
        <w:tc>
          <w:tcPr>
            <w:tcW w:w="3116" w:type="dxa"/>
          </w:tcPr>
          <w:p w:rsidR="00A74142" w:rsidRDefault="00D74576" w:rsidP="000E4A3E">
            <w:r>
              <w:t>Do team members have dedicated time allotted to antimicrobial stewardship activities?</w:t>
            </w:r>
          </w:p>
        </w:tc>
        <w:tc>
          <w:tcPr>
            <w:tcW w:w="3117" w:type="dxa"/>
          </w:tcPr>
          <w:p w:rsidR="00A74142" w:rsidRDefault="00A74142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D9E1C6" wp14:editId="10B71A3C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BB02A2" id="Rectangle 15" o:spid="_x0000_s1026" style="position:absolute;margin-left:.3pt;margin-top:5.5pt;width:5.9pt;height:5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A74142" w:rsidRDefault="00A74142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B763734" wp14:editId="6130A3B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FDD09" id="Rectangle 16" o:spid="_x0000_s1026" style="position:absolute;margin-left:.4pt;margin-top:5.5pt;width:5.9pt;height: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d/sthm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A74142" w:rsidRDefault="00D74576" w:rsidP="000E4A3E">
            <w:r>
              <w:t>Explain:</w:t>
            </w:r>
          </w:p>
        </w:tc>
      </w:tr>
      <w:tr w:rsidR="00D74576" w:rsidTr="000E4A3E">
        <w:tc>
          <w:tcPr>
            <w:tcW w:w="3116" w:type="dxa"/>
          </w:tcPr>
          <w:p w:rsidR="00D74576" w:rsidRDefault="00D74576" w:rsidP="00D74576">
            <w:r>
              <w:t>Has the facility explored quality improvement grant funding opportunities that could incorporate antimicrobial stewardship activities?</w:t>
            </w:r>
          </w:p>
        </w:tc>
        <w:tc>
          <w:tcPr>
            <w:tcW w:w="3117" w:type="dxa"/>
          </w:tcPr>
          <w:p w:rsidR="00D74576" w:rsidRDefault="00D74576" w:rsidP="00D745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1BE500" wp14:editId="252CEC58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33B6FB" id="Rectangle 19" o:spid="_x0000_s1026" style="position:absolute;margin-left:.3pt;margin-top:5.5pt;width:5.9pt;height:5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DHu3x9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D74576" w:rsidRDefault="00D74576" w:rsidP="00D745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73C06A" wp14:editId="3EA9712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C32AE6" id="Rectangle 20" o:spid="_x0000_s1026" style="position:absolute;margin-left:.4pt;margin-top:5.5pt;width:5.9pt;height:5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D74576" w:rsidRDefault="00D74576" w:rsidP="00D74576">
            <w:r>
              <w:t>Explain:</w:t>
            </w:r>
          </w:p>
        </w:tc>
      </w:tr>
      <w:tr w:rsidR="00D74576" w:rsidTr="000E4A3E">
        <w:tc>
          <w:tcPr>
            <w:tcW w:w="3116" w:type="dxa"/>
          </w:tcPr>
          <w:p w:rsidR="00D74576" w:rsidRDefault="00D74576" w:rsidP="00D74576">
            <w:r>
              <w:t>Are antimicrobial use summaries and reports regularly reviewed by the committee/team?</w:t>
            </w:r>
          </w:p>
        </w:tc>
        <w:tc>
          <w:tcPr>
            <w:tcW w:w="3117" w:type="dxa"/>
          </w:tcPr>
          <w:p w:rsidR="00D74576" w:rsidRDefault="00D74576" w:rsidP="00D745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2223C0" wp14:editId="03C257B8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7A4A66" id="Rectangle 21" o:spid="_x0000_s1026" style="position:absolute;margin-left:.3pt;margin-top:5.5pt;width:5.9pt;height:5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D74576" w:rsidRDefault="00D74576" w:rsidP="00D7457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1ABCE96" wp14:editId="472138C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CE5591" id="Rectangle 22" o:spid="_x0000_s1026" style="position:absolute;margin-left:.4pt;margin-top:5.5pt;width:5.9pt;height:5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k5bwIAADg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KhFpOW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D74576" w:rsidRDefault="00D74576" w:rsidP="00D74576">
            <w:r>
              <w:t>Explain/ Frequency:</w:t>
            </w:r>
          </w:p>
        </w:tc>
      </w:tr>
      <w:tr w:rsidR="00D74576" w:rsidTr="000E4A3E">
        <w:tc>
          <w:tcPr>
            <w:tcW w:w="3116" w:type="dxa"/>
          </w:tcPr>
          <w:p w:rsidR="00D74576" w:rsidRDefault="00D74576" w:rsidP="00D74576">
            <w:r>
              <w:lastRenderedPageBreak/>
              <w:t>Does nursing leadership communicate antimicrobial stewardship progress to the nursing staff?</w:t>
            </w:r>
          </w:p>
        </w:tc>
        <w:tc>
          <w:tcPr>
            <w:tcW w:w="3117" w:type="dxa"/>
          </w:tcPr>
          <w:p w:rsidR="00D74576" w:rsidRDefault="00D74576" w:rsidP="00D7457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72223C0" wp14:editId="03C257B8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C70089" id="Rectangle 23" o:spid="_x0000_s1026" style="position:absolute;margin-left:.3pt;margin-top:5.5pt;width:5.9pt;height:5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D74576" w:rsidRDefault="00D74576" w:rsidP="00D7457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ABCE96" wp14:editId="472138C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5DF000" id="Rectangle 24" o:spid="_x0000_s1026" style="position:absolute;margin-left:.4pt;margin-top:5.5pt;width:5.9pt;height:5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4+DbwIAADg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vUePg2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D74576" w:rsidRDefault="00D74576" w:rsidP="00D74576">
            <w:r>
              <w:t>Explain/ Frequency:</w:t>
            </w:r>
          </w:p>
        </w:tc>
      </w:tr>
      <w:tr w:rsidR="008B0CA0" w:rsidTr="000E4A3E">
        <w:tc>
          <w:tcPr>
            <w:tcW w:w="3116" w:type="dxa"/>
          </w:tcPr>
          <w:p w:rsidR="008B0CA0" w:rsidRDefault="008B0CA0" w:rsidP="008B0CA0">
            <w:r>
              <w:t xml:space="preserve">Does </w:t>
            </w:r>
            <w:r>
              <w:t xml:space="preserve">the physician champion </w:t>
            </w:r>
            <w:r>
              <w:t xml:space="preserve">communicate antimicrobial stewardship progress to the </w:t>
            </w:r>
            <w:r>
              <w:t>providers</w:t>
            </w:r>
            <w:r>
              <w:t>?</w:t>
            </w:r>
          </w:p>
        </w:tc>
        <w:tc>
          <w:tcPr>
            <w:tcW w:w="3117" w:type="dxa"/>
          </w:tcPr>
          <w:p w:rsidR="008B0CA0" w:rsidRDefault="008B0CA0" w:rsidP="008B0C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CA7B796" wp14:editId="093AC811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027A54" id="Rectangle 25" o:spid="_x0000_s1026" style="position:absolute;margin-left:.3pt;margin-top:5.5pt;width:5.9pt;height:5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DQYxEJ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8B0CA0" w:rsidRDefault="008B0CA0" w:rsidP="008B0CA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F19EE19" wp14:editId="10CFF83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68FA5F" id="Rectangle 26" o:spid="_x0000_s1026" style="position:absolute;margin-left:.4pt;margin-top:5.5pt;width:5.9pt;height:5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A+I/VxwAgAAOA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8B0CA0" w:rsidRDefault="008B0CA0" w:rsidP="008B0CA0">
            <w:r>
              <w:t>Explain/ Frequency:</w:t>
            </w:r>
          </w:p>
        </w:tc>
      </w:tr>
      <w:tr w:rsidR="008B0CA0" w:rsidTr="000E4A3E">
        <w:tc>
          <w:tcPr>
            <w:tcW w:w="3116" w:type="dxa"/>
          </w:tcPr>
          <w:p w:rsidR="008B0CA0" w:rsidRDefault="008B0CA0" w:rsidP="008B0CA0">
            <w:r>
              <w:t>Does the physician champion communicate aggregate and/ or individual results to providers?</w:t>
            </w:r>
          </w:p>
        </w:tc>
        <w:tc>
          <w:tcPr>
            <w:tcW w:w="3117" w:type="dxa"/>
          </w:tcPr>
          <w:p w:rsidR="008B0CA0" w:rsidRDefault="008B0CA0" w:rsidP="008B0C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16F8C6" wp14:editId="2B528891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06965" id="Rectangle 27" o:spid="_x0000_s1026" style="position:absolute;margin-left:.3pt;margin-top:5.5pt;width:5.9pt;height:5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BirGPW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</w:t>
            </w:r>
            <w:r>
              <w:t>y</w:t>
            </w:r>
            <w:r>
              <w:t>es</w:t>
            </w:r>
            <w:r>
              <w:t>, aggregate</w:t>
            </w:r>
          </w:p>
          <w:p w:rsidR="008B0CA0" w:rsidRDefault="008B0CA0" w:rsidP="008B0C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4DE4D7" wp14:editId="7F50CE7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DB6BE9" id="Rectangle 28" o:spid="_x0000_s1026" style="position:absolute;margin-left:.4pt;margin-top:5.5pt;width:5.9pt;height:5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DItbwIAADg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0uwyLW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16F8C6" wp14:editId="2B528891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7595C7" id="Rectangle 29" o:spid="_x0000_s1026" style="position:absolute;margin-left:.3pt;margin-top:5.5pt;width:5.9pt;height:5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C/yKyn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>yes, individual</w:t>
            </w:r>
          </w:p>
          <w:p w:rsidR="008B0CA0" w:rsidRDefault="008B0CA0" w:rsidP="008B0CA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4DE4D7" wp14:editId="7F50CE7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B6B989" id="Rectangle 30" o:spid="_x0000_s1026" style="position:absolute;margin-left:.4pt;margin-top:5.5pt;width:5.9pt;height:5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sZbgIAADg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8B0CA0" w:rsidRDefault="008B0CA0" w:rsidP="008B0CA0">
            <w:r>
              <w:t>Explain/ Frequency:</w:t>
            </w:r>
          </w:p>
        </w:tc>
      </w:tr>
      <w:tr w:rsidR="00FB3A07" w:rsidTr="000E4A3E">
        <w:tc>
          <w:tcPr>
            <w:tcW w:w="3116" w:type="dxa"/>
          </w:tcPr>
          <w:p w:rsidR="00FB3A07" w:rsidRDefault="00FB3A07" w:rsidP="008B0CA0">
            <w:r>
              <w:t>Are there any barriers present to the antimicrobial stewardship committee/ team?</w:t>
            </w:r>
          </w:p>
        </w:tc>
        <w:tc>
          <w:tcPr>
            <w:tcW w:w="3117" w:type="dxa"/>
          </w:tcPr>
          <w:p w:rsidR="00FB3A07" w:rsidRDefault="00FB3A07" w:rsidP="00FB3A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7CA4A38" wp14:editId="068E3936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B3F15" id="Rectangle 55" o:spid="_x0000_s1026" style="position:absolute;margin-left:.3pt;margin-top:5.5pt;width:5.9pt;height:5.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B2UKCY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B3A07" w:rsidRDefault="00FB3A07" w:rsidP="00FB3A0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935918E" wp14:editId="371DAC4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8BDF3D" id="Rectangle 56" o:spid="_x0000_s1026" style="position:absolute;margin-left:.4pt;margin-top:5.5pt;width:5.9pt;height:5.9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Km7TM1wAgAAOA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B3A07" w:rsidRDefault="00FB3A07" w:rsidP="008B0CA0">
            <w:r>
              <w:t>Explain:</w:t>
            </w:r>
          </w:p>
        </w:tc>
      </w:tr>
    </w:tbl>
    <w:p w:rsidR="00A74142" w:rsidRDefault="00A74142"/>
    <w:p w:rsidR="009275F1" w:rsidRDefault="009275F1"/>
    <w:p w:rsidR="008B0CA0" w:rsidRDefault="008B0CA0" w:rsidP="008B0CA0">
      <w:r>
        <w:t>EDUCATION ON CLINICAL CHANGE &amp; STEWARDSHIP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0CA0" w:rsidTr="000E4A3E">
        <w:tc>
          <w:tcPr>
            <w:tcW w:w="3116" w:type="dxa"/>
          </w:tcPr>
          <w:p w:rsidR="008B0CA0" w:rsidRDefault="008B0CA0" w:rsidP="000E4A3E">
            <w:r>
              <w:t>Is education provided to nursing staff regarding how to recognize, assess, communicate, and document a change in resident’s condition</w:t>
            </w:r>
          </w:p>
        </w:tc>
        <w:tc>
          <w:tcPr>
            <w:tcW w:w="3117" w:type="dxa"/>
          </w:tcPr>
          <w:p w:rsidR="008B0CA0" w:rsidRDefault="008B0CA0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C48E3B" wp14:editId="32915B0E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0E4CCB" id="Rectangle 31" o:spid="_x0000_s1026" style="position:absolute;margin-left:.3pt;margin-top:5.5pt;width:5.9pt;height:5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8B0CA0" w:rsidRDefault="008B0CA0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5EF80A" wp14:editId="0F5E43D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0E7BFB" id="Rectangle 32" o:spid="_x0000_s1026" style="position:absolute;margin-left:.4pt;margin-top:5.5pt;width:5.9pt;height:5.9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D3CCcZwAgAAOA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8B0CA0" w:rsidRDefault="008B0CA0" w:rsidP="000E4A3E">
            <w:r>
              <w:t>Who provides this education?/ How is this education provided?</w:t>
            </w:r>
          </w:p>
        </w:tc>
      </w:tr>
      <w:tr w:rsidR="008B0CA0" w:rsidTr="000E4A3E">
        <w:tc>
          <w:tcPr>
            <w:tcW w:w="3116" w:type="dxa"/>
          </w:tcPr>
          <w:p w:rsidR="008B0CA0" w:rsidRDefault="008B0CA0" w:rsidP="000E4A3E">
            <w:r>
              <w:t>Is there regular antimicrobial stewardship education and training to all healthcare personnel, including providers?</w:t>
            </w:r>
          </w:p>
        </w:tc>
        <w:tc>
          <w:tcPr>
            <w:tcW w:w="3117" w:type="dxa"/>
          </w:tcPr>
          <w:p w:rsidR="008B0CA0" w:rsidRDefault="008B0CA0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EE97529" wp14:editId="6D408EB7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FCCD63" id="Rectangle 33" o:spid="_x0000_s1026" style="position:absolute;margin-left:.3pt;margin-top:5.5pt;width:5.9pt;height:5.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8B0CA0" w:rsidRDefault="008B0CA0" w:rsidP="000E4A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0B0071A" wp14:editId="5C0D5DC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1A2091" id="Rectangle 34" o:spid="_x0000_s1026" style="position:absolute;margin-left:.4pt;margin-top:5.5pt;width:5.9pt;height:5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KqU73xwAgAAOA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8B0CA0" w:rsidRDefault="008B0CA0" w:rsidP="000E4A3E">
            <w:r>
              <w:t>Explain this process:</w:t>
            </w:r>
          </w:p>
        </w:tc>
      </w:tr>
      <w:tr w:rsidR="008B0CA0" w:rsidTr="000E4A3E">
        <w:tc>
          <w:tcPr>
            <w:tcW w:w="3116" w:type="dxa"/>
          </w:tcPr>
          <w:p w:rsidR="008B0CA0" w:rsidRDefault="008B0CA0" w:rsidP="008B0CA0">
            <w:r>
              <w:t>Nursing staff utilize education and training tools to accurately recognize, assess, document, and communicate a resident’s change in condition? (Interact/ SBAR/ LOEBs)</w:t>
            </w:r>
          </w:p>
        </w:tc>
        <w:tc>
          <w:tcPr>
            <w:tcW w:w="3117" w:type="dxa"/>
          </w:tcPr>
          <w:p w:rsidR="008B0CA0" w:rsidRDefault="008B0CA0" w:rsidP="008B0C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F585F7A" wp14:editId="6C53A3BC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7C2F1B" id="Rectangle 51" o:spid="_x0000_s1026" style="position:absolute;margin-left:.3pt;margin-top:5.5pt;width:5.9pt;height:5.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8B0CA0" w:rsidRDefault="008B0CA0" w:rsidP="008B0CA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FBD4A06" wp14:editId="7BCDA33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13639D" id="Rectangle 52" o:spid="_x0000_s1026" style="position:absolute;margin-left:.4pt;margin-top:5.5pt;width:5.9pt;height:5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iobwIAADg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jCLYqG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8B0CA0" w:rsidRDefault="008B0CA0" w:rsidP="008B0CA0">
            <w:r>
              <w:t>Explain this process/ what tools are used:</w:t>
            </w:r>
          </w:p>
        </w:tc>
      </w:tr>
      <w:tr w:rsidR="00FB3A07" w:rsidTr="000E4A3E">
        <w:tc>
          <w:tcPr>
            <w:tcW w:w="3116" w:type="dxa"/>
          </w:tcPr>
          <w:p w:rsidR="00FB3A07" w:rsidRDefault="00FB3A07" w:rsidP="008B0CA0">
            <w:r>
              <w:t>Are there any barriers to education on clinical change and stewardship?</w:t>
            </w:r>
          </w:p>
        </w:tc>
        <w:tc>
          <w:tcPr>
            <w:tcW w:w="3117" w:type="dxa"/>
          </w:tcPr>
          <w:p w:rsidR="00FB3A07" w:rsidRDefault="00FB3A07" w:rsidP="00FB3A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7CA4A38" wp14:editId="068E3936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E19539" id="Rectangle 53" o:spid="_x0000_s1026" style="position:absolute;margin-left:.3pt;margin-top:5.5pt;width:5.9pt;height:5.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B3A07" w:rsidRDefault="00FB3A07" w:rsidP="00FB3A0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935918E" wp14:editId="371DAC4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10F1CE" id="Rectangle 54" o:spid="_x0000_s1026" style="position:absolute;margin-left:.4pt;margin-top:5.5pt;width:5.9pt;height:5.9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4SbwIAADg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G3Q+Em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B3A07" w:rsidRDefault="00FB3A07" w:rsidP="008B0CA0">
            <w:r>
              <w:t>Explain:</w:t>
            </w:r>
          </w:p>
        </w:tc>
      </w:tr>
    </w:tbl>
    <w:p w:rsidR="009275F1" w:rsidRDefault="009275F1"/>
    <w:p w:rsidR="009275F1" w:rsidRDefault="009275F1"/>
    <w:p w:rsidR="009275F1" w:rsidRDefault="009275F1"/>
    <w:p w:rsidR="009275F1" w:rsidRDefault="009275F1"/>
    <w:p w:rsidR="009275F1" w:rsidRDefault="009275F1"/>
    <w:p w:rsidR="009275F1" w:rsidRDefault="009275F1"/>
    <w:p w:rsidR="009275F1" w:rsidRDefault="009275F1"/>
    <w:p w:rsidR="009275F1" w:rsidRDefault="009275F1"/>
    <w:p w:rsidR="009275F1" w:rsidRDefault="009275F1"/>
    <w:p w:rsidR="00FB3A07" w:rsidRDefault="00FB3A07"/>
    <w:p w:rsidR="00FB3A07" w:rsidRDefault="00FB3A07">
      <w:r>
        <w:lastRenderedPageBreak/>
        <w:t>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3A07" w:rsidTr="000E4A3E">
        <w:tc>
          <w:tcPr>
            <w:tcW w:w="3116" w:type="dxa"/>
          </w:tcPr>
          <w:p w:rsidR="00FB3A07" w:rsidRDefault="00FB3A07" w:rsidP="000E4A3E">
            <w:r>
              <w:t>Are antimicrobial stewardship messages communicated to all facility staff?</w:t>
            </w:r>
          </w:p>
        </w:tc>
        <w:tc>
          <w:tcPr>
            <w:tcW w:w="3117" w:type="dxa"/>
          </w:tcPr>
          <w:p w:rsidR="00FB3A07" w:rsidRDefault="00FB3A07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815577A" wp14:editId="35C99E84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4FED55" id="Rectangle 35" o:spid="_x0000_s1026" style="position:absolute;margin-left:.3pt;margin-top:5.5pt;width:5.9pt;height:5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DHsHH2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B3A07" w:rsidRDefault="00FB3A07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2D2F477" wp14:editId="41F929C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1F9D2" id="Rectangle 36" o:spid="_x0000_s1026" style="position:absolute;margin-left:.4pt;margin-top:5.5pt;width:5.9pt;height:5.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BhbnaNwAgAAOA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B3A07" w:rsidRDefault="00FB3A07" w:rsidP="000E4A3E">
            <w:r>
              <w:t>Explain</w:t>
            </w:r>
            <w:r>
              <w:t>/ frequency</w:t>
            </w:r>
            <w:r>
              <w:t>:</w:t>
            </w:r>
          </w:p>
        </w:tc>
      </w:tr>
      <w:tr w:rsidR="00FB3A07" w:rsidTr="000E4A3E">
        <w:tc>
          <w:tcPr>
            <w:tcW w:w="3116" w:type="dxa"/>
          </w:tcPr>
          <w:p w:rsidR="00FB3A07" w:rsidRDefault="00FB3A07" w:rsidP="000E4A3E">
            <w:r>
              <w:t>Are antimicrobial stewardship messages communicated to family/visitors?</w:t>
            </w:r>
          </w:p>
        </w:tc>
        <w:tc>
          <w:tcPr>
            <w:tcW w:w="3117" w:type="dxa"/>
          </w:tcPr>
          <w:p w:rsidR="00FB3A07" w:rsidRDefault="00FB3A07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0495B41" wp14:editId="693E9824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CF503F" id="Rectangle 37" o:spid="_x0000_s1026" style="position:absolute;margin-left:.3pt;margin-top:5.5pt;width:5.9pt;height:5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B1fwMp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B3A07" w:rsidRDefault="00FB3A07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15F7A84" wp14:editId="66EBE0D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34E9A6" id="Rectangle 38" o:spid="_x0000_s1026" style="position:absolute;margin-left:.4pt;margin-top:5.5pt;width:5.9pt;height:5.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xT9S0m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B3A07" w:rsidRDefault="00FB3A07" w:rsidP="000E4A3E">
            <w:r>
              <w:t>Explain</w:t>
            </w:r>
            <w:r>
              <w:t>/ frequency</w:t>
            </w:r>
            <w:r>
              <w:t>:</w:t>
            </w:r>
          </w:p>
        </w:tc>
      </w:tr>
      <w:tr w:rsidR="00FB3A07" w:rsidTr="000E4A3E">
        <w:tc>
          <w:tcPr>
            <w:tcW w:w="3116" w:type="dxa"/>
          </w:tcPr>
          <w:p w:rsidR="00FB3A07" w:rsidRDefault="00FB3A07" w:rsidP="000E4A3E">
            <w:r>
              <w:t>Are there barriers to communication within the facility or communication with family/visitors?</w:t>
            </w:r>
          </w:p>
        </w:tc>
        <w:tc>
          <w:tcPr>
            <w:tcW w:w="3117" w:type="dxa"/>
          </w:tcPr>
          <w:p w:rsidR="00FB3A07" w:rsidRDefault="00FB3A07" w:rsidP="00FB3A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108158C" wp14:editId="5E2F9B50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BCA53" id="Rectangle 59" o:spid="_x0000_s1026" style="position:absolute;margin-left:.3pt;margin-top:5.5pt;width:5.9pt;height:5.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AZ+x02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B3A07" w:rsidRDefault="00FB3A07" w:rsidP="00FB3A0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36624DA" wp14:editId="60A0A26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F11C7E" id="Rectangle 60" o:spid="_x0000_s1026" style="position:absolute;margin-left:.4pt;margin-top:5.5pt;width:5.9pt;height:5.9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Rp56rW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B3A07" w:rsidRDefault="00FB3A07" w:rsidP="000E4A3E">
            <w:r>
              <w:t>Explain:</w:t>
            </w:r>
          </w:p>
        </w:tc>
      </w:tr>
    </w:tbl>
    <w:p w:rsidR="00FB3A07" w:rsidRDefault="00FB3A07"/>
    <w:p w:rsidR="00FB3A07" w:rsidRDefault="00FB3A07">
      <w:r>
        <w:t>POLICIES &amp; PROTOCOLS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3A07" w:rsidTr="000E4A3E">
        <w:tc>
          <w:tcPr>
            <w:tcW w:w="3116" w:type="dxa"/>
          </w:tcPr>
          <w:p w:rsidR="00FB3A07" w:rsidRDefault="00FB3A07" w:rsidP="000E4A3E">
            <w:r>
              <w:t>Does the facility have developed policies and protocols in place for clinical practice standards for antimicrobial prescribing?</w:t>
            </w:r>
          </w:p>
        </w:tc>
        <w:tc>
          <w:tcPr>
            <w:tcW w:w="3117" w:type="dxa"/>
          </w:tcPr>
          <w:p w:rsidR="00FB3A07" w:rsidRDefault="00FB3A07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969E6C5" wp14:editId="2EC6DFFF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4884F9" id="Rectangle 39" o:spid="_x0000_s1026" style="position:absolute;margin-left:.3pt;margin-top:5.5pt;width:5.9pt;height:5.9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B3A07" w:rsidRDefault="00FB3A07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E8BF79B" wp14:editId="7AA6B11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724160" id="Rectangle 40" o:spid="_x0000_s1026" style="position:absolute;margin-left:.4pt;margin-top:5.5pt;width:5.9pt;height:5.9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B3A07" w:rsidRDefault="00FB3A07" w:rsidP="000E4A3E">
            <w:r>
              <w:t>Explain:</w:t>
            </w:r>
          </w:p>
        </w:tc>
      </w:tr>
      <w:tr w:rsidR="00FB3A07" w:rsidTr="000E4A3E">
        <w:tc>
          <w:tcPr>
            <w:tcW w:w="3116" w:type="dxa"/>
          </w:tcPr>
          <w:p w:rsidR="00FB3A07" w:rsidRDefault="00FB3A07" w:rsidP="000E4A3E">
            <w:r>
              <w:t>Does the facility have developed policies and protocols in place for clinical practice guidelines for infection management (prescribing algorithms, clinical pathways, LOEB)</w:t>
            </w:r>
          </w:p>
        </w:tc>
        <w:tc>
          <w:tcPr>
            <w:tcW w:w="3117" w:type="dxa"/>
          </w:tcPr>
          <w:p w:rsidR="00FB3A07" w:rsidRDefault="00FB3A07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16A0A15" wp14:editId="1C119A34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1CCD3" id="Rectangle 41" o:spid="_x0000_s1026" style="position:absolute;margin-left:.3pt;margin-top:5.5pt;width:5.9pt;height:5.9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B3A07" w:rsidRDefault="00FB3A07" w:rsidP="000E4A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A5576CF" wp14:editId="6BBBCCB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1B54EF" id="Rectangle 42" o:spid="_x0000_s1026" style="position:absolute;margin-left:.4pt;margin-top:5.5pt;width:5.9pt;height:5.9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hXbwIAADg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m/G4V2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B3A07" w:rsidRDefault="00FB3A07" w:rsidP="000E4A3E">
            <w:r>
              <w:t>Explain:</w:t>
            </w:r>
          </w:p>
        </w:tc>
      </w:tr>
      <w:tr w:rsidR="00FB3A07" w:rsidTr="000E4A3E">
        <w:tc>
          <w:tcPr>
            <w:tcW w:w="3116" w:type="dxa"/>
          </w:tcPr>
          <w:p w:rsidR="00FB3A07" w:rsidRDefault="00FB3A07" w:rsidP="000E4A3E">
            <w:r>
              <w:t>Does the facility have developed policies and protocols in place for ordering diagnostic tests?</w:t>
            </w:r>
          </w:p>
        </w:tc>
        <w:tc>
          <w:tcPr>
            <w:tcW w:w="3117" w:type="dxa"/>
          </w:tcPr>
          <w:p w:rsidR="00FB3A07" w:rsidRDefault="00FB3A07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EDF3510" wp14:editId="640373C3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68C093" id="Rectangle 43" o:spid="_x0000_s1026" style="position:absolute;margin-left:.3pt;margin-top:5.5pt;width:5.9pt;height:5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B3A07" w:rsidRDefault="00FB3A07" w:rsidP="000E4A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37CEE95" wp14:editId="1AD9B5C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77CCCB" id="Rectangle 44" o:spid="_x0000_s1026" style="position:absolute;margin-left:.4pt;margin-top:5.5pt;width:5.9pt;height:5.9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7tbwIAADg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DKde7W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B3A07" w:rsidRDefault="00FB3A07" w:rsidP="000E4A3E">
            <w:r>
              <w:t>Explain:</w:t>
            </w:r>
          </w:p>
        </w:tc>
      </w:tr>
      <w:tr w:rsidR="00FB3A07" w:rsidTr="000E4A3E">
        <w:tc>
          <w:tcPr>
            <w:tcW w:w="3116" w:type="dxa"/>
          </w:tcPr>
          <w:p w:rsidR="00FB3A07" w:rsidRDefault="00FB3A07" w:rsidP="000E4A3E">
            <w:r>
              <w:t>Does the facility communicate these policies and protocols to all providers?</w:t>
            </w:r>
          </w:p>
        </w:tc>
        <w:tc>
          <w:tcPr>
            <w:tcW w:w="3117" w:type="dxa"/>
          </w:tcPr>
          <w:p w:rsidR="00FB3A07" w:rsidRDefault="00FB3A07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F0BAC9B" wp14:editId="6DE97432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F96AE7" id="Rectangle 45" o:spid="_x0000_s1026" style="position:absolute;margin-left:.3pt;margin-top:5.5pt;width:5.9pt;height:5.9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Bhg8Bn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B3A07" w:rsidRDefault="00FB3A07" w:rsidP="000E4A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01BA3B7" wp14:editId="2F647F9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BCD0AE" id="Rectangle 46" o:spid="_x0000_s1026" style="position:absolute;margin-left:.4pt;margin-top:5.5pt;width:5.9pt;height:5.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L5oLDJwAgAAOA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B3A07" w:rsidRDefault="00FB3A07" w:rsidP="000E4A3E">
            <w:r>
              <w:t>Explain:</w:t>
            </w:r>
          </w:p>
        </w:tc>
      </w:tr>
      <w:tr w:rsidR="00827800" w:rsidTr="000E4A3E">
        <w:tc>
          <w:tcPr>
            <w:tcW w:w="3116" w:type="dxa"/>
          </w:tcPr>
          <w:p w:rsidR="00827800" w:rsidRDefault="00827800" w:rsidP="000E4A3E">
            <w:r>
              <w:t>Are there barriers in place in creating and/or implementing protocols and policies?</w:t>
            </w:r>
          </w:p>
        </w:tc>
        <w:tc>
          <w:tcPr>
            <w:tcW w:w="3117" w:type="dxa"/>
          </w:tcPr>
          <w:p w:rsidR="00827800" w:rsidRDefault="00827800" w:rsidP="008278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B47B065" wp14:editId="6846F7FE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79F683" id="Rectangle 61" o:spid="_x0000_s1026" style="position:absolute;margin-left:.3pt;margin-top:5.5pt;width:5.9pt;height:5.9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827800" w:rsidRDefault="00827800" w:rsidP="0082780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5A4BB4C" wp14:editId="1BB1F4E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960A4" id="Rectangle 62" o:spid="_x0000_s1026" style="position:absolute;margin-left:.4pt;margin-top:5.5pt;width:5.9pt;height:5.9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PRRCHJwAgAAOA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827800" w:rsidRDefault="00827800" w:rsidP="000E4A3E">
            <w:r>
              <w:t>Explain:</w:t>
            </w:r>
          </w:p>
        </w:tc>
      </w:tr>
    </w:tbl>
    <w:p w:rsidR="00FB3A07" w:rsidRDefault="00FB3A07"/>
    <w:p w:rsidR="009275F1" w:rsidRDefault="009275F1"/>
    <w:p w:rsidR="00827800" w:rsidRDefault="00827800">
      <w:r>
        <w:t>SURVEILLANCE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27800" w:rsidTr="000E4A3E">
        <w:tc>
          <w:tcPr>
            <w:tcW w:w="3116" w:type="dxa"/>
          </w:tcPr>
          <w:p w:rsidR="00827800" w:rsidRDefault="00827800" w:rsidP="00827800">
            <w:r>
              <w:t xml:space="preserve">Does the facility </w:t>
            </w:r>
            <w:r>
              <w:t>conduct surveillance using standardized infection definitions?</w:t>
            </w:r>
          </w:p>
        </w:tc>
        <w:tc>
          <w:tcPr>
            <w:tcW w:w="3117" w:type="dxa"/>
          </w:tcPr>
          <w:p w:rsidR="00827800" w:rsidRDefault="00827800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D059D07" wp14:editId="7B65C7D1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D0CBCA" id="Rectangle 63" o:spid="_x0000_s1026" style="position:absolute;margin-left:.3pt;margin-top:5.5pt;width:5.9pt;height:5.9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827800" w:rsidRDefault="00827800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AAF9890" wp14:editId="0D7C74B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E4DDED" id="Rectangle 64" o:spid="_x0000_s1026" style="position:absolute;margin-left:.4pt;margin-top:5.5pt;width:5.9pt;height:5.9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GMH7shwAgAAOA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827800" w:rsidRDefault="00827800" w:rsidP="000E4A3E">
            <w:r>
              <w:t>Explain:</w:t>
            </w:r>
          </w:p>
        </w:tc>
      </w:tr>
      <w:tr w:rsidR="00827800" w:rsidTr="000E4A3E">
        <w:tc>
          <w:tcPr>
            <w:tcW w:w="3116" w:type="dxa"/>
          </w:tcPr>
          <w:p w:rsidR="00827800" w:rsidRDefault="00827800" w:rsidP="00827800">
            <w:r>
              <w:t xml:space="preserve">Does the facility have </w:t>
            </w:r>
            <w:r>
              <w:t>access to an infection prevention expert?</w:t>
            </w:r>
          </w:p>
        </w:tc>
        <w:tc>
          <w:tcPr>
            <w:tcW w:w="3117" w:type="dxa"/>
          </w:tcPr>
          <w:p w:rsidR="00827800" w:rsidRDefault="00827800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126DDE0" wp14:editId="0B1ABB09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641B3F" id="Rectangle 65" o:spid="_x0000_s1026" style="position:absolute;margin-left:.3pt;margin-top:5.5pt;width:5.9pt;height:5.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AOI3BC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827800" w:rsidRDefault="00827800" w:rsidP="000E4A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B8607E3" wp14:editId="7FE94B1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99987" id="Rectangle 66" o:spid="_x0000_s1026" style="position:absolute;margin-left:.4pt;margin-top:5.5pt;width:5.9pt;height:5.9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NHInBdwAgAAOA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827800" w:rsidRDefault="00827800" w:rsidP="000E4A3E">
            <w:r>
              <w:t>Explain</w:t>
            </w:r>
            <w:r>
              <w:t>/ name</w:t>
            </w:r>
            <w:r>
              <w:t>:</w:t>
            </w:r>
          </w:p>
        </w:tc>
      </w:tr>
      <w:tr w:rsidR="00827800" w:rsidTr="000E4A3E">
        <w:tc>
          <w:tcPr>
            <w:tcW w:w="3116" w:type="dxa"/>
          </w:tcPr>
          <w:p w:rsidR="00827800" w:rsidRDefault="00827800" w:rsidP="000E4A3E">
            <w:r>
              <w:t>Are there barriers present in the facilities surveillance process?</w:t>
            </w:r>
          </w:p>
        </w:tc>
        <w:tc>
          <w:tcPr>
            <w:tcW w:w="3117" w:type="dxa"/>
          </w:tcPr>
          <w:p w:rsidR="00827800" w:rsidRDefault="00827800" w:rsidP="008278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9A4F67B" wp14:editId="0890A8B3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696C04" id="Rectangle 73" o:spid="_x0000_s1026" style="position:absolute;margin-left:.3pt;margin-top:5.5pt;width:5.9pt;height:5.9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827800" w:rsidRDefault="00827800" w:rsidP="0082780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0A4909A" wp14:editId="344C38E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A840DA" id="Rectangle 74" o:spid="_x0000_s1026" style="position:absolute;margin-left:.4pt;margin-top:5.5pt;width:5.9pt;height:5.9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dNSON2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827800" w:rsidRDefault="00827800" w:rsidP="000E4A3E">
            <w:r>
              <w:t>Explain:</w:t>
            </w:r>
          </w:p>
        </w:tc>
      </w:tr>
    </w:tbl>
    <w:p w:rsidR="009275F1" w:rsidRDefault="009275F1"/>
    <w:p w:rsidR="009275F1" w:rsidRDefault="009275F1"/>
    <w:p w:rsidR="009275F1" w:rsidRDefault="009275F1"/>
    <w:p w:rsidR="00827800" w:rsidRDefault="00827800">
      <w:r>
        <w:t>ACTION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27800" w:rsidTr="000E4A3E">
        <w:tc>
          <w:tcPr>
            <w:tcW w:w="3116" w:type="dxa"/>
          </w:tcPr>
          <w:p w:rsidR="00827800" w:rsidRDefault="002F3564" w:rsidP="000E4A3E">
            <w:r>
              <w:t>Does the facility use process mapping to examine key opportunities to communicate clinical information pertinent to infections and antimicrobial stewardship?</w:t>
            </w:r>
          </w:p>
        </w:tc>
        <w:tc>
          <w:tcPr>
            <w:tcW w:w="3117" w:type="dxa"/>
          </w:tcPr>
          <w:p w:rsidR="00827800" w:rsidRDefault="00827800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A946187" wp14:editId="196E54BB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E6633" id="Rectangle 67" o:spid="_x0000_s1026" style="position:absolute;margin-left:.3pt;margin-top:5.5pt;width:5.9pt;height:5.9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C87AKd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827800" w:rsidRDefault="00827800" w:rsidP="000E4A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8B557DC" wp14:editId="1FF8692B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671DE7" id="Rectangle 68" o:spid="_x0000_s1026" style="position:absolute;margin-left:.4pt;margin-top:5.5pt;width:5.9pt;height:5.9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DKxTZm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827800" w:rsidRDefault="00827800" w:rsidP="000E4A3E">
            <w:r>
              <w:t>Explain:</w:t>
            </w:r>
          </w:p>
        </w:tc>
      </w:tr>
      <w:tr w:rsidR="00827800" w:rsidTr="000E4A3E">
        <w:tc>
          <w:tcPr>
            <w:tcW w:w="3116" w:type="dxa"/>
          </w:tcPr>
          <w:p w:rsidR="00827800" w:rsidRDefault="002F3564" w:rsidP="000E4A3E">
            <w:r>
              <w:t>Does the facility implement a STANDARD process to communicate a change in resident’s condition from nursing assistants to nurses?</w:t>
            </w:r>
          </w:p>
        </w:tc>
        <w:tc>
          <w:tcPr>
            <w:tcW w:w="3117" w:type="dxa"/>
          </w:tcPr>
          <w:p w:rsidR="00827800" w:rsidRDefault="00827800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C70DA18" wp14:editId="006B9CC5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A88494" id="Rectangle 69" o:spid="_x0000_s1026" style="position:absolute;margin-left:.3pt;margin-top:5.5pt;width:5.9pt;height:5.9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BhiM3s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827800" w:rsidRDefault="00827800" w:rsidP="000E4A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B69E112" wp14:editId="67EC4F8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44C241" id="Rectangle 70" o:spid="_x0000_s1026" style="position:absolute;margin-left:.4pt;margin-top:5.5pt;width:5.9pt;height:5.9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UU0aUm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827800" w:rsidRDefault="00827800" w:rsidP="000E4A3E">
            <w:r>
              <w:t>Explain:</w:t>
            </w:r>
          </w:p>
        </w:tc>
      </w:tr>
      <w:tr w:rsidR="00827800" w:rsidTr="000E4A3E">
        <w:tc>
          <w:tcPr>
            <w:tcW w:w="3116" w:type="dxa"/>
          </w:tcPr>
          <w:p w:rsidR="00827800" w:rsidRDefault="002F3564" w:rsidP="002F3564">
            <w:r>
              <w:t xml:space="preserve">Does the facility implement a STANDARD process to communicate a change in resident’s condition from nursing to </w:t>
            </w:r>
            <w:r>
              <w:t>providers</w:t>
            </w:r>
            <w:r>
              <w:t>?</w:t>
            </w:r>
          </w:p>
        </w:tc>
        <w:tc>
          <w:tcPr>
            <w:tcW w:w="3117" w:type="dxa"/>
          </w:tcPr>
          <w:p w:rsidR="00827800" w:rsidRDefault="00827800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B703078" wp14:editId="1A00577E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2FEEFB" id="Rectangle 71" o:spid="_x0000_s1026" style="position:absolute;margin-left:.3pt;margin-top:5.5pt;width:5.9pt;height:5.9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827800" w:rsidRDefault="00827800" w:rsidP="000E4A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A2945D5" wp14:editId="3C68B3A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C2674E" id="Rectangle 72" o:spid="_x0000_s1026" style="position:absolute;margin-left:.4pt;margin-top:5.5pt;width:5.9pt;height:5.9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44JojW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827800" w:rsidRDefault="00827800" w:rsidP="000E4A3E">
            <w:r>
              <w:t>Explain:</w:t>
            </w:r>
          </w:p>
        </w:tc>
      </w:tr>
      <w:tr w:rsidR="002F3564" w:rsidTr="000E4A3E">
        <w:tc>
          <w:tcPr>
            <w:tcW w:w="3116" w:type="dxa"/>
          </w:tcPr>
          <w:p w:rsidR="002F3564" w:rsidRDefault="002F3564" w:rsidP="002F3564">
            <w:r>
              <w:t>Does the facility have identified sources of resident information?</w:t>
            </w:r>
          </w:p>
        </w:tc>
        <w:tc>
          <w:tcPr>
            <w:tcW w:w="3117" w:type="dxa"/>
          </w:tcPr>
          <w:p w:rsidR="002F3564" w:rsidRDefault="002F3564" w:rsidP="002F35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88CFD31" wp14:editId="03DA21E9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00E7" id="Rectangle 75" o:spid="_x0000_s1026" style="position:absolute;margin-left:.3pt;margin-top:5.5pt;width:5.9pt;height:5.9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AZ8BC9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2F3564" w:rsidRDefault="002F3564" w:rsidP="002F356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253AAB4" wp14:editId="3EC8AB0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CB138B" id="Rectangle 76" o:spid="_x0000_s1026" style="position:absolute;margin-left:.4pt;margin-top:5.5pt;width:5.9pt;height:5.9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MYb/OhwAgAAOA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2F3564" w:rsidRDefault="002F3564" w:rsidP="000E4A3E">
            <w:r>
              <w:t>Explain (verbal, written, electronic/ location):</w:t>
            </w:r>
          </w:p>
        </w:tc>
      </w:tr>
      <w:tr w:rsidR="002F3564" w:rsidTr="000E4A3E">
        <w:tc>
          <w:tcPr>
            <w:tcW w:w="3116" w:type="dxa"/>
          </w:tcPr>
          <w:p w:rsidR="002F3564" w:rsidRDefault="002F3564" w:rsidP="002F3564">
            <w:r>
              <w:t>Does the facility provide education to the staff to inform them of these STANDARD processes?</w:t>
            </w:r>
          </w:p>
        </w:tc>
        <w:tc>
          <w:tcPr>
            <w:tcW w:w="3117" w:type="dxa"/>
          </w:tcPr>
          <w:p w:rsidR="002F3564" w:rsidRDefault="002F3564" w:rsidP="002F35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88CFD31" wp14:editId="03DA21E9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0F1246" id="Rectangle 77" o:spid="_x0000_s1026" style="position:absolute;margin-left:.3pt;margin-top:5.5pt;width:5.9pt;height:5.9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CrP2Ji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2F3564" w:rsidRDefault="002F3564" w:rsidP="002F356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253AAB4" wp14:editId="3EC8AB0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B6E8B9" id="Rectangle 78" o:spid="_x0000_s1026" style="position:absolute;margin-left:.4pt;margin-top:5.5pt;width:5.9pt;height:5.9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G38zmW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2F3564" w:rsidRDefault="002F3564" w:rsidP="000E4A3E">
            <w:r>
              <w:t>Explain:</w:t>
            </w:r>
          </w:p>
        </w:tc>
      </w:tr>
      <w:tr w:rsidR="002F3564" w:rsidTr="000E4A3E">
        <w:tc>
          <w:tcPr>
            <w:tcW w:w="3116" w:type="dxa"/>
          </w:tcPr>
          <w:p w:rsidR="002F3564" w:rsidRDefault="002F3564" w:rsidP="002F3564">
            <w:r>
              <w:t>Is the implementation of the STANDARD communication process audited (are there tools that are evaluated)?</w:t>
            </w:r>
          </w:p>
        </w:tc>
        <w:tc>
          <w:tcPr>
            <w:tcW w:w="3117" w:type="dxa"/>
          </w:tcPr>
          <w:p w:rsidR="002F3564" w:rsidRDefault="002F3564" w:rsidP="002F35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4BE749B" wp14:editId="198C2232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9B644" id="Rectangle 81" o:spid="_x0000_s1026" style="position:absolute;margin-left:.3pt;margin-top:5.5pt;width:5.9pt;height:5.9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2F3564" w:rsidRDefault="002F3564" w:rsidP="002F356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008A15F" wp14:editId="56237EB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A1BE4B" id="Rectangle 82" o:spid="_x0000_s1026" style="position:absolute;margin-left:.4pt;margin-top:5.5pt;width:5.9pt;height:5.9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PkwG4pwAgAAOA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2F3564" w:rsidRDefault="002F3564" w:rsidP="000E4A3E">
            <w:r>
              <w:t>Explain:</w:t>
            </w:r>
          </w:p>
        </w:tc>
      </w:tr>
      <w:tr w:rsidR="002F3564" w:rsidTr="000E4A3E">
        <w:tc>
          <w:tcPr>
            <w:tcW w:w="3116" w:type="dxa"/>
          </w:tcPr>
          <w:p w:rsidR="002F3564" w:rsidRDefault="002F3564" w:rsidP="002F3564">
            <w:r>
              <w:t xml:space="preserve">Is the </w:t>
            </w:r>
            <w:r>
              <w:t>completeness and accuracy of the information</w:t>
            </w:r>
            <w:r>
              <w:t xml:space="preserve"> of the STANDAR</w:t>
            </w:r>
            <w:r>
              <w:t>D communication process audited?</w:t>
            </w:r>
          </w:p>
        </w:tc>
        <w:tc>
          <w:tcPr>
            <w:tcW w:w="3117" w:type="dxa"/>
          </w:tcPr>
          <w:p w:rsidR="002F3564" w:rsidRDefault="002F3564" w:rsidP="002F35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4BE749B" wp14:editId="198C2232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0CE34" id="Rectangle 83" o:spid="_x0000_s1026" style="position:absolute;margin-left:.3pt;margin-top:5.5pt;width:5.9pt;height:5.9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2F3564" w:rsidRDefault="002F3564" w:rsidP="002F356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008A15F" wp14:editId="56237EB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BB1C3D" id="Rectangle 84" o:spid="_x0000_s1026" style="position:absolute;margin-left:.4pt;margin-top:5.5pt;width:5.9pt;height:5.9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G5m/TBwAgAAOA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2F3564" w:rsidRDefault="002F3564" w:rsidP="000E4A3E">
            <w:r>
              <w:t>Explain:</w:t>
            </w:r>
          </w:p>
        </w:tc>
      </w:tr>
      <w:tr w:rsidR="002F3564" w:rsidTr="000E4A3E">
        <w:tc>
          <w:tcPr>
            <w:tcW w:w="3116" w:type="dxa"/>
          </w:tcPr>
          <w:p w:rsidR="002F3564" w:rsidRDefault="002F3564" w:rsidP="002F3564">
            <w:r>
              <w:t>Is the change in resident’s condition centrally documented?</w:t>
            </w:r>
          </w:p>
        </w:tc>
        <w:tc>
          <w:tcPr>
            <w:tcW w:w="3117" w:type="dxa"/>
          </w:tcPr>
          <w:p w:rsidR="002F3564" w:rsidRDefault="002F3564" w:rsidP="002F35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4BE749B" wp14:editId="198C2232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7483EF" id="Rectangle 85" o:spid="_x0000_s1026" style="position:absolute;margin-left:.3pt;margin-top:5.5pt;width:5.9pt;height:5.9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ADQmO6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2F3564" w:rsidRDefault="002F3564" w:rsidP="002F356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008A15F" wp14:editId="56237EB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EB3B34" id="Rectangle 86" o:spid="_x0000_s1026" style="position:absolute;margin-left:.4pt;margin-top:5.5pt;width:5.9pt;height:5.9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Nypj+9wAgAAOA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2F3564" w:rsidRDefault="002F3564" w:rsidP="000E4A3E">
            <w:r>
              <w:t>Where:</w:t>
            </w:r>
          </w:p>
        </w:tc>
      </w:tr>
      <w:tr w:rsidR="002F3564" w:rsidTr="000E4A3E">
        <w:tc>
          <w:tcPr>
            <w:tcW w:w="3116" w:type="dxa"/>
          </w:tcPr>
          <w:p w:rsidR="002F3564" w:rsidRDefault="002F3564" w:rsidP="002F3564">
            <w:r>
              <w:t>Does the facility have integrated tools into the electronic health record to provide consistency, care continuity, and centrally documented information?</w:t>
            </w:r>
          </w:p>
        </w:tc>
        <w:tc>
          <w:tcPr>
            <w:tcW w:w="3117" w:type="dxa"/>
          </w:tcPr>
          <w:p w:rsidR="002F3564" w:rsidRDefault="002F3564" w:rsidP="002F35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4BE749B" wp14:editId="198C2232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2302BD" id="Rectangle 87" o:spid="_x0000_s1026" style="position:absolute;margin-left:.3pt;margin-top:5.5pt;width:5.9pt;height:5.9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CxjRFl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2F3564" w:rsidRDefault="002F3564" w:rsidP="002F356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008A15F" wp14:editId="56237EB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30C94B" id="Rectangle 88" o:spid="_x0000_s1026" style="position:absolute;margin-left:.4pt;margin-top:5.5pt;width:5.9pt;height:5.9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Ac1Anm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2F3564" w:rsidRDefault="002F3564" w:rsidP="000E4A3E">
            <w:r>
              <w:t>Explain:</w:t>
            </w:r>
          </w:p>
        </w:tc>
      </w:tr>
      <w:tr w:rsidR="002F3564" w:rsidTr="000E4A3E">
        <w:tc>
          <w:tcPr>
            <w:tcW w:w="3116" w:type="dxa"/>
          </w:tcPr>
          <w:p w:rsidR="002F3564" w:rsidRDefault="002F3564" w:rsidP="002F3564">
            <w:r>
              <w:t>IT provides support for antimicrobial stewardship activities and is available to facilitate accessibility of clinical documentation?</w:t>
            </w:r>
          </w:p>
        </w:tc>
        <w:tc>
          <w:tcPr>
            <w:tcW w:w="3117" w:type="dxa"/>
          </w:tcPr>
          <w:p w:rsidR="002F3564" w:rsidRDefault="002F3564" w:rsidP="002F35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4BE749B" wp14:editId="198C2232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7F91D8" id="Rectangle 89" o:spid="_x0000_s1026" style="position:absolute;margin-left:.3pt;margin-top:5.5pt;width:5.9pt;height:5.9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Bs6d4U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2F3564" w:rsidRDefault="002F3564" w:rsidP="002F356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008A15F" wp14:editId="56237EB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06E34E" id="Rectangle 90" o:spid="_x0000_s1026" style="position:absolute;margin-left:.4pt;margin-top:5.5pt;width:5.9pt;height:5.9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mqbwIAADg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XCwJqm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2F3564" w:rsidRDefault="002F3564" w:rsidP="000E4A3E">
            <w:r>
              <w:t>Explain:</w:t>
            </w:r>
          </w:p>
        </w:tc>
      </w:tr>
      <w:tr w:rsidR="002F3564" w:rsidTr="000E4A3E">
        <w:tc>
          <w:tcPr>
            <w:tcW w:w="3116" w:type="dxa"/>
          </w:tcPr>
          <w:p w:rsidR="002F3564" w:rsidRDefault="002F3564" w:rsidP="002F3564">
            <w:r>
              <w:t>Are there barriers to any of the action steps?</w:t>
            </w:r>
          </w:p>
          <w:p w:rsidR="002F3564" w:rsidRDefault="002F3564" w:rsidP="002F3564"/>
        </w:tc>
        <w:tc>
          <w:tcPr>
            <w:tcW w:w="3117" w:type="dxa"/>
          </w:tcPr>
          <w:p w:rsidR="002F3564" w:rsidRDefault="002F3564" w:rsidP="002F356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4BE749B" wp14:editId="198C2232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62D01A" id="Rectangle 91" o:spid="_x0000_s1026" style="position:absolute;margin-left:.3pt;margin-top:5.5pt;width:5.9pt;height:5.9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AxCJcg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2F3564" w:rsidRDefault="002F3564" w:rsidP="002F356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008A15F" wp14:editId="56237EB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01D81D" id="Rectangle 92" o:spid="_x0000_s1026" style="position:absolute;margin-left:.4pt;margin-top:5.5pt;width:5.9pt;height:5.9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3t1bwIAADg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7uN7dW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2F3564" w:rsidRDefault="002F3564" w:rsidP="000E4A3E">
            <w:r>
              <w:t>Explain:</w:t>
            </w:r>
          </w:p>
          <w:p w:rsidR="002F3564" w:rsidRDefault="002F3564" w:rsidP="000E4A3E"/>
          <w:p w:rsidR="002F3564" w:rsidRDefault="002F3564" w:rsidP="000E4A3E"/>
        </w:tc>
      </w:tr>
    </w:tbl>
    <w:p w:rsidR="00827800" w:rsidRDefault="00827800"/>
    <w:p w:rsidR="002F3564" w:rsidRDefault="002F3564"/>
    <w:p w:rsidR="002F3564" w:rsidRDefault="002F3564">
      <w:r>
        <w:lastRenderedPageBreak/>
        <w:t>TESTING AND</w:t>
      </w:r>
      <w:r w:rsidR="0024754C">
        <w:t xml:space="preserve"> INFECTION PREVENTION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4754C" w:rsidTr="000E4A3E">
        <w:tc>
          <w:tcPr>
            <w:tcW w:w="3116" w:type="dxa"/>
          </w:tcPr>
          <w:p w:rsidR="0024754C" w:rsidRDefault="0024754C" w:rsidP="0024754C">
            <w:r>
              <w:t xml:space="preserve">Does the </w:t>
            </w:r>
            <w:r>
              <w:t>facility receive diagnostic testing results, microbiology results, susceptibility results in a timely manner?</w:t>
            </w:r>
          </w:p>
        </w:tc>
        <w:tc>
          <w:tcPr>
            <w:tcW w:w="3117" w:type="dxa"/>
          </w:tcPr>
          <w:p w:rsidR="0024754C" w:rsidRDefault="0024754C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F32DD29" wp14:editId="1D5B555F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A47FD3" id="Rectangle 93" o:spid="_x0000_s1026" style="position:absolute;margin-left:.3pt;margin-top:5.5pt;width:5.9pt;height:5.9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CDx+X/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24754C" w:rsidRDefault="0024754C" w:rsidP="000E4A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3E6F16E" wp14:editId="5DC8F395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E266A8" id="Rectangle 94" o:spid="_x0000_s1026" style="position:absolute;margin-left:.4pt;margin-top:5.5pt;width:5.9pt;height:5.9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3PbwIAADg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ebWdz2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24754C" w:rsidRDefault="0024754C" w:rsidP="000E4A3E">
            <w:r>
              <w:t>Explain:</w:t>
            </w:r>
          </w:p>
        </w:tc>
      </w:tr>
      <w:tr w:rsidR="0024754C" w:rsidTr="000E4A3E">
        <w:tc>
          <w:tcPr>
            <w:tcW w:w="3116" w:type="dxa"/>
          </w:tcPr>
          <w:p w:rsidR="0024754C" w:rsidRDefault="00F65DBD" w:rsidP="00F65DBD">
            <w:r>
              <w:t>Does the facility have a</w:t>
            </w:r>
            <w:r w:rsidR="0024754C">
              <w:t xml:space="preserve"> process implemented to make sure that these results are used in a timely manner for clinical decision-making?</w:t>
            </w:r>
          </w:p>
        </w:tc>
        <w:tc>
          <w:tcPr>
            <w:tcW w:w="3117" w:type="dxa"/>
          </w:tcPr>
          <w:p w:rsidR="0024754C" w:rsidRDefault="0024754C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E879939" wp14:editId="630E00E3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7C34A4" id="Rectangle 95" o:spid="_x0000_s1026" style="position:absolute;margin-left:.3pt;margin-top:5.5pt;width:5.9pt;height:5.9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AUkQNF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24754C" w:rsidRDefault="0024754C" w:rsidP="000E4A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B44F4EF" wp14:editId="0F7540F4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C7845" id="Rectangle 96" o:spid="_x0000_s1026" style="position:absolute;margin-left:.4pt;margin-top:5.5pt;width:5.9pt;height:5.9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Mt67xBwAgAAOA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24754C" w:rsidRDefault="0024754C" w:rsidP="000E4A3E">
            <w:r>
              <w:t>Explain:</w:t>
            </w:r>
          </w:p>
        </w:tc>
      </w:tr>
      <w:tr w:rsidR="0024754C" w:rsidTr="000E4A3E">
        <w:tc>
          <w:tcPr>
            <w:tcW w:w="3116" w:type="dxa"/>
          </w:tcPr>
          <w:p w:rsidR="0024754C" w:rsidRDefault="00F65DBD" w:rsidP="000E4A3E">
            <w:r>
              <w:t>Does the facility have policies and protocols based on clinical practice guidelines for the initiation of antimicrobials that are followed by all providers?</w:t>
            </w:r>
          </w:p>
        </w:tc>
        <w:tc>
          <w:tcPr>
            <w:tcW w:w="3117" w:type="dxa"/>
          </w:tcPr>
          <w:p w:rsidR="0024754C" w:rsidRDefault="0024754C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8A17A6D" wp14:editId="25E26856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CBB2CE" id="Rectangle 97" o:spid="_x0000_s1026" style="position:absolute;margin-left:.3pt;margin-top:5.5pt;width:5.9pt;height:5.9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CmXnGacAIAADg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24754C" w:rsidRDefault="0024754C" w:rsidP="000E4A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9C982AE" wp14:editId="42A74C7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A1B647" id="Rectangle 98" o:spid="_x0000_s1026" style="position:absolute;margin-left:.4pt;margin-top:5.5pt;width:5.9pt;height:5.9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BhbwIAADg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Fh4gYW8CAAA4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24754C" w:rsidRDefault="0024754C" w:rsidP="000E4A3E">
            <w:r>
              <w:t>Explain:</w:t>
            </w:r>
          </w:p>
        </w:tc>
      </w:tr>
      <w:tr w:rsidR="00F65DBD" w:rsidTr="000E4A3E">
        <w:tc>
          <w:tcPr>
            <w:tcW w:w="3116" w:type="dxa"/>
          </w:tcPr>
          <w:p w:rsidR="00F65DBD" w:rsidRDefault="00F65DBD" w:rsidP="000E4A3E">
            <w:r>
              <w:t>Does the facility ensure that the providers follow basic antimicrobial stewardship practices, specifically checking for diagnosis, drug, duration, dose, route?</w:t>
            </w:r>
          </w:p>
        </w:tc>
        <w:tc>
          <w:tcPr>
            <w:tcW w:w="3117" w:type="dxa"/>
          </w:tcPr>
          <w:p w:rsidR="00F65DBD" w:rsidRDefault="00F65DBD" w:rsidP="00F65D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0077D2C" wp14:editId="7A59C9E3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36A291" id="Rectangle 105" o:spid="_x0000_s1026" style="position:absolute;margin-left:.3pt;margin-top:5.5pt;width:5.9pt;height:5.9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65DBD" w:rsidRDefault="00F65DBD" w:rsidP="00F65DB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1A2FF8D" wp14:editId="4532A84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F4EEA" id="Rectangle 106" o:spid="_x0000_s1026" style="position:absolute;margin-left:.4pt;margin-top:5.5pt;width:5.9pt;height:5.9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EcssfZwAgAAOg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65DBD" w:rsidRDefault="00F65DBD" w:rsidP="000E4A3E">
            <w:r>
              <w:t>Explain:</w:t>
            </w:r>
          </w:p>
        </w:tc>
      </w:tr>
      <w:tr w:rsidR="00F65DBD" w:rsidTr="000E4A3E">
        <w:tc>
          <w:tcPr>
            <w:tcW w:w="3116" w:type="dxa"/>
          </w:tcPr>
          <w:p w:rsidR="00F65DBD" w:rsidRDefault="00F65DBD" w:rsidP="000E4A3E">
            <w:r>
              <w:t>Are antibiotics reviewed in a timely manner and adjusted or discontinued based on the culture or the sensitivity?</w:t>
            </w:r>
          </w:p>
        </w:tc>
        <w:tc>
          <w:tcPr>
            <w:tcW w:w="3117" w:type="dxa"/>
          </w:tcPr>
          <w:p w:rsidR="00F65DBD" w:rsidRDefault="00F65DBD" w:rsidP="00F65D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0077D2C" wp14:editId="7A59C9E3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8C3E98" id="Rectangle 107" o:spid="_x0000_s1026" style="position:absolute;margin-left:.3pt;margin-top:5.5pt;width:5.9pt;height:5.9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65DBD" w:rsidRDefault="00F65DBD" w:rsidP="00F65DB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1A2FF8D" wp14:editId="4532A84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1412AC" id="Rectangle 108" o:spid="_x0000_s1026" style="position:absolute;margin-left:.4pt;margin-top:5.5pt;width:5.9pt;height:5.9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I2Tub9wAgAAOg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65DBD" w:rsidRDefault="00F65DBD" w:rsidP="000E4A3E">
            <w:r>
              <w:t>Explain/ who does this?:</w:t>
            </w:r>
          </w:p>
        </w:tc>
      </w:tr>
      <w:tr w:rsidR="00F65DBD" w:rsidTr="000E4A3E">
        <w:tc>
          <w:tcPr>
            <w:tcW w:w="3116" w:type="dxa"/>
          </w:tcPr>
          <w:p w:rsidR="00F65DBD" w:rsidRDefault="00F65DBD" w:rsidP="000E4A3E">
            <w:r>
              <w:t>Do all providers in the facility follow clinical guidelines and recommendations for asymptomatic bacteriuria management?</w:t>
            </w:r>
          </w:p>
        </w:tc>
        <w:tc>
          <w:tcPr>
            <w:tcW w:w="3117" w:type="dxa"/>
          </w:tcPr>
          <w:p w:rsidR="00F65DBD" w:rsidRDefault="00F65DBD" w:rsidP="00F65D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46AED7B" wp14:editId="65255469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B30B01" id="Rectangle 111" o:spid="_x0000_s1026" style="position:absolute;margin-left:.3pt;margin-top:5.5pt;width:5.9pt;height:5.9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AD2FXTcAIAADo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65DBD" w:rsidRDefault="00F65DBD" w:rsidP="00F65DB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42419FB" wp14:editId="5805AA3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42AE57" id="Rectangle 112" o:spid="_x0000_s1026" style="position:absolute;margin-left:.4pt;margin-top:5.5pt;width:5.9pt;height:5.9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vtcAIAADo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CO4G+1wAgAAOg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65DBD" w:rsidRDefault="00F65DBD" w:rsidP="000E4A3E">
            <w:r>
              <w:t>Explain:</w:t>
            </w:r>
          </w:p>
        </w:tc>
      </w:tr>
      <w:tr w:rsidR="00F65DBD" w:rsidTr="000E4A3E">
        <w:tc>
          <w:tcPr>
            <w:tcW w:w="3116" w:type="dxa"/>
          </w:tcPr>
          <w:p w:rsidR="00F65DBD" w:rsidRDefault="00F65DBD" w:rsidP="000E4A3E">
            <w:r>
              <w:t>Do all providers have access to an antibiogram?</w:t>
            </w:r>
          </w:p>
        </w:tc>
        <w:tc>
          <w:tcPr>
            <w:tcW w:w="3117" w:type="dxa"/>
          </w:tcPr>
          <w:p w:rsidR="00F65DBD" w:rsidRDefault="00F65DBD" w:rsidP="00F65D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46AED7B" wp14:editId="65255469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2E86F8" id="Rectangle 113" o:spid="_x0000_s1026" style="position:absolute;margin-left:.3pt;margin-top:5.5pt;width:5.9pt;height:5.9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Ab5RtBcAIAADo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65DBD" w:rsidRDefault="00F65DBD" w:rsidP="00F65DB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42419FB" wp14:editId="5805AA3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E336F3" id="Rectangle 114" o:spid="_x0000_s1026" style="position:absolute;margin-left:.4pt;margin-top:5.5pt;width:5.9pt;height:5.9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iAcAIAADo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Er5uIBwAgAAOg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65DBD" w:rsidRDefault="00F65DBD" w:rsidP="000E4A3E">
            <w:r>
              <w:t>Explain:</w:t>
            </w:r>
          </w:p>
        </w:tc>
      </w:tr>
      <w:tr w:rsidR="00F65DBD" w:rsidTr="000E4A3E">
        <w:tc>
          <w:tcPr>
            <w:tcW w:w="3116" w:type="dxa"/>
          </w:tcPr>
          <w:p w:rsidR="00F65DBD" w:rsidRDefault="00F65DBD" w:rsidP="000E4A3E">
            <w:r>
              <w:t>Are there barriers at the facility in testing and infection prevention?</w:t>
            </w:r>
          </w:p>
          <w:p w:rsidR="00F65DBD" w:rsidRDefault="00F65DBD" w:rsidP="000E4A3E"/>
        </w:tc>
        <w:tc>
          <w:tcPr>
            <w:tcW w:w="3117" w:type="dxa"/>
          </w:tcPr>
          <w:p w:rsidR="00F65DBD" w:rsidRDefault="00F65DBD" w:rsidP="00F65D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46AED7B" wp14:editId="65255469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5B2B4" id="Rectangle 115" o:spid="_x0000_s1026" style="position:absolute;margin-left:.3pt;margin-top:5.5pt;width:5.9pt;height:5.9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65DBD" w:rsidRDefault="00F65DBD" w:rsidP="00F65DB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42419FB" wp14:editId="5805AA3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A6FA9A" id="Rectangle 116" o:spid="_x0000_s1026" style="position:absolute;margin-left:.4pt;margin-top:5.5pt;width:5.9pt;height:5.9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65DBD" w:rsidRDefault="00F65DBD" w:rsidP="000E4A3E">
            <w:r>
              <w:t>Explain:</w:t>
            </w:r>
          </w:p>
        </w:tc>
      </w:tr>
    </w:tbl>
    <w:p w:rsidR="0024754C" w:rsidRDefault="0024754C"/>
    <w:p w:rsidR="00F65DBD" w:rsidRDefault="00F65DBD"/>
    <w:p w:rsidR="009275F1" w:rsidRDefault="009275F1"/>
    <w:p w:rsidR="009275F1" w:rsidRDefault="009275F1"/>
    <w:p w:rsidR="009275F1" w:rsidRDefault="009275F1"/>
    <w:p w:rsidR="009275F1" w:rsidRDefault="009275F1"/>
    <w:p w:rsidR="009275F1" w:rsidRDefault="009275F1"/>
    <w:p w:rsidR="009275F1" w:rsidRDefault="009275F1"/>
    <w:p w:rsidR="009275F1" w:rsidRDefault="009275F1"/>
    <w:p w:rsidR="00F65DBD" w:rsidRDefault="00F65DBD">
      <w:r>
        <w:lastRenderedPageBreak/>
        <w:t>TRACKING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5DBD" w:rsidTr="000E4A3E">
        <w:tc>
          <w:tcPr>
            <w:tcW w:w="3116" w:type="dxa"/>
          </w:tcPr>
          <w:p w:rsidR="00F65DBD" w:rsidRDefault="00F65DBD" w:rsidP="00F65DBD">
            <w:r>
              <w:t xml:space="preserve">Does the facility </w:t>
            </w:r>
            <w:r>
              <w:t>have an established antimicrobial utilization baseline?</w:t>
            </w:r>
          </w:p>
        </w:tc>
        <w:tc>
          <w:tcPr>
            <w:tcW w:w="3117" w:type="dxa"/>
          </w:tcPr>
          <w:p w:rsidR="00F65DBD" w:rsidRDefault="00F65DBD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0F9F6D0" wp14:editId="207E78E8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6D92C1" id="Rectangle 117" o:spid="_x0000_s1026" style="position:absolute;margin-left:.3pt;margin-top:5.5pt;width:5.9pt;height:5.9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65DBD" w:rsidRDefault="00F65DBD" w:rsidP="000E4A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EF132FA" wp14:editId="763D5A5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8E21FF" id="Rectangle 118" o:spid="_x0000_s1026" style="position:absolute;margin-left:.4pt;margin-top:5.5pt;width:5.9pt;height:5.9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Jh7/ltwAgAAOg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65DBD" w:rsidRDefault="00F65DBD" w:rsidP="000E4A3E">
            <w:r>
              <w:t>Explain</w:t>
            </w:r>
            <w:r>
              <w:t xml:space="preserve"> where this comes from</w:t>
            </w:r>
            <w:r>
              <w:t>:</w:t>
            </w:r>
          </w:p>
        </w:tc>
      </w:tr>
      <w:tr w:rsidR="00F65DBD" w:rsidTr="000E4A3E">
        <w:tc>
          <w:tcPr>
            <w:tcW w:w="3116" w:type="dxa"/>
          </w:tcPr>
          <w:p w:rsidR="00F65DBD" w:rsidRDefault="00F65DBD" w:rsidP="00F65DBD">
            <w:r>
              <w:t xml:space="preserve">Does the facility </w:t>
            </w:r>
            <w:r>
              <w:t>assess antimicrobial use on a regular basis?</w:t>
            </w:r>
          </w:p>
        </w:tc>
        <w:tc>
          <w:tcPr>
            <w:tcW w:w="3117" w:type="dxa"/>
          </w:tcPr>
          <w:p w:rsidR="00F65DBD" w:rsidRDefault="00F65DBD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4578551" wp14:editId="3CA25E00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119" name="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3A166F" id="Rectangle 119" o:spid="_x0000_s1026" style="position:absolute;margin-left:.3pt;margin-top:5.5pt;width:5.9pt;height:5.9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65DBD" w:rsidRDefault="00F65DBD" w:rsidP="000E4A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BFCFD38" wp14:editId="738B114D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ECFFC1" id="Rectangle 120" o:spid="_x0000_s1026" style="position:absolute;margin-left:.4pt;margin-top:5.5pt;width:5.9pt;height:5.9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65DBD" w:rsidRDefault="00F65DBD" w:rsidP="000E4A3E">
            <w:r>
              <w:t>Explain</w:t>
            </w:r>
            <w:r w:rsidR="001D6526">
              <w:t>/ frequency</w:t>
            </w:r>
            <w:r>
              <w:t>:</w:t>
            </w:r>
          </w:p>
        </w:tc>
      </w:tr>
      <w:tr w:rsidR="00F65DBD" w:rsidTr="000E4A3E">
        <w:tc>
          <w:tcPr>
            <w:tcW w:w="3116" w:type="dxa"/>
          </w:tcPr>
          <w:p w:rsidR="00F65DBD" w:rsidRDefault="00F65DBD" w:rsidP="001D6526">
            <w:r>
              <w:t xml:space="preserve">Does the facility </w:t>
            </w:r>
            <w:r w:rsidR="001D6526">
              <w:t xml:space="preserve">assess the appropriateness of </w:t>
            </w:r>
            <w:r w:rsidR="009275F1">
              <w:t>antimicrobial use on a regular basis? Prescribing trends by provider and also facility-wide.</w:t>
            </w:r>
          </w:p>
        </w:tc>
        <w:tc>
          <w:tcPr>
            <w:tcW w:w="3117" w:type="dxa"/>
          </w:tcPr>
          <w:p w:rsidR="00F65DBD" w:rsidRDefault="00F65DBD" w:rsidP="000E4A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6DD2D87" wp14:editId="7E287479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F27C98" id="Rectangle 121" o:spid="_x0000_s1026" style="position:absolute;margin-left:.3pt;margin-top:5.5pt;width:5.9pt;height:5.9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B95uwkcAIAADo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F65DBD" w:rsidRDefault="00F65DBD" w:rsidP="000E4A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1093D64" wp14:editId="0A8513D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1D2F1D" id="Rectangle 122" o:spid="_x0000_s1026" style="position:absolute;margin-left:.4pt;margin-top:5.5pt;width:5.9pt;height:5.9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qIacAIAADo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F2GohpwAgAAOg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F65DBD" w:rsidRDefault="009275F1" w:rsidP="000E4A3E">
            <w:r>
              <w:t>How often/ Who assess:</w:t>
            </w:r>
          </w:p>
        </w:tc>
      </w:tr>
      <w:tr w:rsidR="009275F1" w:rsidTr="000E4A3E">
        <w:tc>
          <w:tcPr>
            <w:tcW w:w="3116" w:type="dxa"/>
          </w:tcPr>
          <w:p w:rsidR="009275F1" w:rsidRDefault="009275F1" w:rsidP="009275F1">
            <w:r>
              <w:t>Does the facility monitor compliance with prescribing expectations and clinical practice guidelines?</w:t>
            </w:r>
          </w:p>
        </w:tc>
        <w:tc>
          <w:tcPr>
            <w:tcW w:w="3117" w:type="dxa"/>
          </w:tcPr>
          <w:p w:rsidR="009275F1" w:rsidRDefault="009275F1" w:rsidP="009275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5639A8C" wp14:editId="592CA20F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C450A" id="Rectangle 123" o:spid="_x0000_s1026" style="position:absolute;margin-left:.3pt;margin-top:5.5pt;width:5.9pt;height:5.9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9275F1" w:rsidRDefault="009275F1" w:rsidP="009275F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051F1F1" wp14:editId="02BB71E3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124" name="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E6E8EA" id="Rectangle 124" o:spid="_x0000_s1026" style="position:absolute;margin-left:.4pt;margin-top:5.5pt;width:5.9pt;height:5.9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DTHAXdwAgAAOg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9275F1" w:rsidRDefault="009275F1" w:rsidP="009275F1">
            <w:r>
              <w:t>Explain/ Who monitors:</w:t>
            </w:r>
          </w:p>
        </w:tc>
      </w:tr>
      <w:tr w:rsidR="009275F1" w:rsidTr="000E4A3E">
        <w:tc>
          <w:tcPr>
            <w:tcW w:w="3116" w:type="dxa"/>
          </w:tcPr>
          <w:p w:rsidR="009275F1" w:rsidRDefault="009275F1" w:rsidP="009275F1">
            <w:r>
              <w:t>Does the facility develop antimicrobial use summaries and reports on a regular basis?</w:t>
            </w:r>
          </w:p>
        </w:tc>
        <w:tc>
          <w:tcPr>
            <w:tcW w:w="3117" w:type="dxa"/>
          </w:tcPr>
          <w:p w:rsidR="009275F1" w:rsidRDefault="009275F1" w:rsidP="009275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9C08952" wp14:editId="2A60E93B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125" name="Rect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E03DB6" id="Rectangle 125" o:spid="_x0000_s1026" style="position:absolute;margin-left:.3pt;margin-top:5.5pt;width:5.9pt;height:5.9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9275F1" w:rsidRDefault="009275F1" w:rsidP="009275F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2E03920" wp14:editId="4EFC5F6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126" name="Rect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24BFA6" id="Rectangle 126" o:spid="_x0000_s1026" style="position:absolute;margin-left:.4pt;margin-top:5.5pt;width:5.9pt;height:5.9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9275F1" w:rsidRDefault="009275F1" w:rsidP="009275F1">
            <w:r>
              <w:t>Explain/ frequency:</w:t>
            </w:r>
          </w:p>
        </w:tc>
      </w:tr>
      <w:tr w:rsidR="009275F1" w:rsidTr="000E4A3E">
        <w:tc>
          <w:tcPr>
            <w:tcW w:w="3116" w:type="dxa"/>
          </w:tcPr>
          <w:p w:rsidR="009275F1" w:rsidRDefault="009275F1" w:rsidP="009275F1">
            <w:r>
              <w:t>Are there barriers present that prevent best tracking?</w:t>
            </w:r>
          </w:p>
          <w:p w:rsidR="009275F1" w:rsidRDefault="009275F1" w:rsidP="009275F1"/>
          <w:p w:rsidR="009275F1" w:rsidRDefault="009275F1" w:rsidP="009275F1"/>
        </w:tc>
        <w:tc>
          <w:tcPr>
            <w:tcW w:w="3117" w:type="dxa"/>
          </w:tcPr>
          <w:p w:rsidR="009275F1" w:rsidRDefault="009275F1" w:rsidP="009275F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7B524B8" wp14:editId="2B4E8388">
                      <wp:simplePos x="0" y="0"/>
                      <wp:positionH relativeFrom="column">
                        <wp:posOffset>3573</wp:posOffset>
                      </wp:positionH>
                      <wp:positionV relativeFrom="paragraph">
                        <wp:posOffset>69566</wp:posOffset>
                      </wp:positionV>
                      <wp:extent cx="75063" cy="75062"/>
                      <wp:effectExtent l="0" t="0" r="20320" b="20320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63" cy="750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5CDB4F" id="Rectangle 127" o:spid="_x0000_s1026" style="position:absolute;margin-left:.3pt;margin-top:5.5pt;width:5.9pt;height:5.9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" fillcolor="#5b9bd5 [3204]" strokecolor="#1f4d78 [1604]" strokeweight="1pt"/>
                  </w:pict>
                </mc:Fallback>
              </mc:AlternateContent>
            </w:r>
            <w:r>
              <w:t xml:space="preserve">     Yes</w:t>
            </w:r>
          </w:p>
          <w:p w:rsidR="009275F1" w:rsidRDefault="009275F1" w:rsidP="009275F1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E18C654" wp14:editId="177D812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70011</wp:posOffset>
                      </wp:positionV>
                      <wp:extent cx="74930" cy="74930"/>
                      <wp:effectExtent l="0" t="0" r="20320" b="20320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" cy="74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E04346" id="Rectangle 128" o:spid="_x0000_s1026" style="position:absolute;margin-left:.4pt;margin-top:5.5pt;width:5.9pt;height:5.9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" fillcolor="#5b9bd5 [3204]" strokecolor="#1f4d78 [1604]" strokeweight="1pt"/>
                  </w:pict>
                </mc:Fallback>
              </mc:AlternateContent>
            </w:r>
            <w:r>
              <w:t xml:space="preserve">     No</w:t>
            </w:r>
          </w:p>
        </w:tc>
        <w:tc>
          <w:tcPr>
            <w:tcW w:w="3117" w:type="dxa"/>
          </w:tcPr>
          <w:p w:rsidR="009275F1" w:rsidRDefault="009275F1" w:rsidP="009275F1">
            <w:r>
              <w:t>Explain:</w:t>
            </w:r>
          </w:p>
        </w:tc>
      </w:tr>
    </w:tbl>
    <w:p w:rsidR="00F65DBD" w:rsidRDefault="00F65DBD"/>
    <w:sectPr w:rsidR="00F65DBD" w:rsidSect="009275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87"/>
    <w:rsid w:val="001D6526"/>
    <w:rsid w:val="0024754C"/>
    <w:rsid w:val="002F3564"/>
    <w:rsid w:val="00747782"/>
    <w:rsid w:val="00827800"/>
    <w:rsid w:val="008B0CA0"/>
    <w:rsid w:val="009275F1"/>
    <w:rsid w:val="00A74142"/>
    <w:rsid w:val="00C83DDE"/>
    <w:rsid w:val="00D74576"/>
    <w:rsid w:val="00E23987"/>
    <w:rsid w:val="00F078CF"/>
    <w:rsid w:val="00F65DBD"/>
    <w:rsid w:val="00F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16CE"/>
  <w15:chartTrackingRefBased/>
  <w15:docId w15:val="{601A0989-FAA1-4D82-AEB1-FD6DC77E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Sefton, Sam</dc:creator>
  <cp:keywords/>
  <dc:description/>
  <cp:lastModifiedBy>Sefton, Sam</cp:lastModifiedBy>
  <cp:revision>3</cp:revision>
  <dcterms:created xsi:type="dcterms:W3CDTF">2018-09-27T11:24:00Z</dcterms:created>
  <dcterms:modified xsi:type="dcterms:W3CDTF">2018-09-27T13:25:00Z</dcterms:modified>
</cp:coreProperties>
</file>