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0960" w:rsidR="009A0960" w:rsidP="009A0960" w:rsidRDefault="009A0960" w14:paraId="231A7716" w14:textId="77777777">
      <w:pPr>
        <w:rPr>
          <w:b/>
          <w:bCs/>
        </w:rPr>
      </w:pPr>
      <w:r w:rsidRPr="009A0960">
        <w:rPr>
          <w:b/>
          <w:bCs/>
        </w:rPr>
        <w:t>PURPOSE</w:t>
      </w:r>
    </w:p>
    <w:p w:rsidR="009A0960" w:rsidP="009A0960" w:rsidRDefault="009A0960" w14:paraId="36BAAD9B" w14:textId="74F509F8">
      <w:r>
        <w:t xml:space="preserve">This Mentoring Agreement was created to </w:t>
      </w:r>
      <w:r>
        <w:t>support</w:t>
      </w:r>
      <w:r>
        <w:t xml:space="preserve"> mentees and mentors </w:t>
      </w:r>
      <w:r>
        <w:t xml:space="preserve">in </w:t>
      </w:r>
      <w:r>
        <w:t>develop</w:t>
      </w:r>
      <w:r>
        <w:t>ing</w:t>
      </w:r>
      <w:r>
        <w:t xml:space="preserve"> a mutual understanding of expectations from the beginning of their relationship. </w:t>
      </w:r>
    </w:p>
    <w:p w:rsidRPr="00A1476E" w:rsidR="00A1476E" w:rsidP="009A0960" w:rsidRDefault="00A1476E" w14:paraId="63518463" w14:textId="32250DD9">
      <w:pPr>
        <w:rPr>
          <w:b/>
          <w:bCs/>
        </w:rPr>
      </w:pPr>
      <w:r w:rsidRPr="00A1476E">
        <w:rPr>
          <w:b/>
          <w:bCs/>
        </w:rPr>
        <w:t>AGREEMENTS</w:t>
      </w:r>
    </w:p>
    <w:p w:rsidR="009A0960" w:rsidP="009A0960" w:rsidRDefault="009A0960" w14:paraId="54A663B8" w14:textId="4A9F7B7F">
      <w:r>
        <w:t>As a mentee, I agree to do the following:</w:t>
      </w:r>
    </w:p>
    <w:p w:rsidR="009A0960" w:rsidP="009A0960" w:rsidRDefault="009A0960" w14:paraId="3EA52A23" w14:textId="1C9101C6">
      <w:pPr>
        <w:pStyle w:val="ListParagraph"/>
        <w:numPr>
          <w:ilvl w:val="0"/>
          <w:numId w:val="2"/>
        </w:numPr>
        <w:rPr/>
      </w:pPr>
      <w:r w:rsidR="009A0960">
        <w:rPr/>
        <w:t>Meet regularly with my mentor and maintain communication.</w:t>
      </w:r>
    </w:p>
    <w:p w:rsidR="00674471" w:rsidP="009A0960" w:rsidRDefault="00674471" w14:paraId="1EF4A8E8" w14:textId="490A1A29">
      <w:pPr>
        <w:pStyle w:val="ListParagraph"/>
        <w:numPr>
          <w:ilvl w:val="0"/>
          <w:numId w:val="2"/>
        </w:numPr>
        <w:rPr/>
      </w:pPr>
      <w:r w:rsidR="00674471">
        <w:rPr/>
        <w:t>Complete</w:t>
      </w:r>
      <w:r w:rsidR="4D5A5100">
        <w:rPr/>
        <w:t xml:space="preserve"> and send</w:t>
      </w:r>
      <w:r w:rsidR="00674471">
        <w:rPr/>
        <w:t xml:space="preserve"> my individual development</w:t>
      </w:r>
      <w:r w:rsidR="7C774124">
        <w:rPr/>
        <w:t>*</w:t>
      </w:r>
      <w:r w:rsidR="00674471">
        <w:rPr/>
        <w:t xml:space="preserve"> plan</w:t>
      </w:r>
      <w:r w:rsidR="0F68913E">
        <w:rPr/>
        <w:t xml:space="preserve"> at least 3 days prior to our meeting</w:t>
      </w:r>
    </w:p>
    <w:p w:rsidR="009A0960" w:rsidP="009A0960" w:rsidRDefault="009A0960" w14:paraId="2747D7D4" w14:textId="131308F9">
      <w:pPr>
        <w:pStyle w:val="ListParagraph"/>
        <w:numPr>
          <w:ilvl w:val="0"/>
          <w:numId w:val="2"/>
        </w:numPr>
      </w:pPr>
      <w:r>
        <w:t xml:space="preserve">Look for multiple opportunities and experiences to enhance my learning. </w:t>
      </w:r>
    </w:p>
    <w:p w:rsidR="009A0960" w:rsidP="009A0960" w:rsidRDefault="009A0960" w14:paraId="5C4BF5E6" w14:textId="0167EF73">
      <w:pPr>
        <w:pStyle w:val="ListParagraph"/>
        <w:numPr>
          <w:ilvl w:val="0"/>
          <w:numId w:val="2"/>
        </w:numPr>
      </w:pPr>
      <w:r>
        <w:t>Come prepared to meetings to discuss my progress, next steps, and needed support.</w:t>
      </w:r>
    </w:p>
    <w:p w:rsidR="009A0960" w:rsidP="009A0960" w:rsidRDefault="009A0960" w14:paraId="0A2FB06B" w14:textId="2EA1EF57">
      <w:pPr>
        <w:pStyle w:val="ListParagraph"/>
        <w:numPr>
          <w:ilvl w:val="0"/>
          <w:numId w:val="2"/>
        </w:numPr>
      </w:pPr>
      <w:r>
        <w:t xml:space="preserve">Review my progress and adjust my </w:t>
      </w:r>
      <w:r>
        <w:t>development plan</w:t>
      </w:r>
      <w:r>
        <w:t xml:space="preserve"> as I work towards my identified goals.</w:t>
      </w:r>
    </w:p>
    <w:p w:rsidR="009A0960" w:rsidP="009A0960" w:rsidRDefault="009A0960" w14:paraId="628FA886" w14:textId="0485E2F8">
      <w:pPr>
        <w:pStyle w:val="ListParagraph"/>
        <w:numPr>
          <w:ilvl w:val="0"/>
          <w:numId w:val="2"/>
        </w:numPr>
        <w:rPr/>
      </w:pPr>
      <w:r w:rsidR="009A0960">
        <w:rPr/>
        <w:t xml:space="preserve">Maintain confidentiality of our </w:t>
      </w:r>
      <w:r w:rsidR="581D3D3C">
        <w:rPr/>
        <w:t>discussions</w:t>
      </w:r>
      <w:r w:rsidR="009A0960">
        <w:rPr/>
        <w:t>.</w:t>
      </w:r>
    </w:p>
    <w:p w:rsidR="00A1476E" w:rsidP="00A1476E" w:rsidRDefault="00A1476E" w14:paraId="1E534214" w14:textId="77777777">
      <w:pPr>
        <w:pStyle w:val="ListParagraph"/>
      </w:pPr>
    </w:p>
    <w:p w:rsidR="009A0960" w:rsidRDefault="009A0960" w14:paraId="7D586B21" w14:textId="3D957464">
      <w:r w:rsidR="009A0960">
        <w:rPr/>
        <w:t>As a mentor, I agree to do the following:</w:t>
      </w:r>
    </w:p>
    <w:p w:rsidR="009A0960" w:rsidP="009A0960" w:rsidRDefault="009A0960" w14:paraId="26407B55" w14:textId="02375FBC">
      <w:pPr>
        <w:pStyle w:val="ListParagraph"/>
        <w:numPr>
          <w:ilvl w:val="0"/>
          <w:numId w:val="4"/>
        </w:numPr>
        <w:rPr/>
      </w:pPr>
      <w:r w:rsidR="009A0960">
        <w:rPr/>
        <w:t>Serve as a mentor for _____________________ and provide guidance, oversight, and encouragement</w:t>
      </w:r>
      <w:r w:rsidR="009A0960">
        <w:rPr/>
        <w:t xml:space="preserve"> toward achieving the goals outlined in their development plan</w:t>
      </w:r>
      <w:r w:rsidR="00674471">
        <w:rPr/>
        <w:t xml:space="preserve"> that is created</w:t>
      </w:r>
      <w:r w:rsidR="00920A7B">
        <w:rPr/>
        <w:t xml:space="preserve"> with my support</w:t>
      </w:r>
      <w:r w:rsidR="009A0960">
        <w:rPr/>
        <w:t>.</w:t>
      </w:r>
    </w:p>
    <w:p w:rsidR="2B26B52F" w:rsidP="64D37941" w:rsidRDefault="2B26B52F" w14:paraId="636E9C71" w14:textId="752B101B">
      <w:pPr>
        <w:pStyle w:val="ListParagraph"/>
        <w:numPr>
          <w:ilvl w:val="0"/>
          <w:numId w:val="4"/>
        </w:numPr>
        <w:rPr/>
      </w:pPr>
      <w:r w:rsidR="2B26B52F">
        <w:rPr/>
        <w:t>Support development of the mentee’s individual development plan and review prior to meetings when applicable</w:t>
      </w:r>
    </w:p>
    <w:p w:rsidR="009A0960" w:rsidP="009A0960" w:rsidRDefault="009A0960" w14:paraId="12C82700" w14:textId="049486D7">
      <w:pPr>
        <w:pStyle w:val="ListParagraph"/>
        <w:numPr>
          <w:ilvl w:val="0"/>
          <w:numId w:val="4"/>
        </w:numPr>
        <w:rPr/>
      </w:pPr>
      <w:r w:rsidR="009A0960">
        <w:rPr/>
        <w:t xml:space="preserve">Provide feedback </w:t>
      </w:r>
      <w:r w:rsidR="009A0960">
        <w:rPr/>
        <w:t>regarding</w:t>
      </w:r>
      <w:r w:rsidR="009A0960">
        <w:rPr/>
        <w:t xml:space="preserve"> their mentorship contract, progress, and experience</w:t>
      </w:r>
      <w:r w:rsidR="009A0960">
        <w:rPr/>
        <w:t>.</w:t>
      </w:r>
    </w:p>
    <w:p w:rsidR="009A0960" w:rsidP="009A0960" w:rsidRDefault="009A0960" w14:paraId="700E8B2B" w14:textId="46E0C4C2">
      <w:pPr>
        <w:pStyle w:val="ListParagraph"/>
        <w:numPr>
          <w:ilvl w:val="0"/>
          <w:numId w:val="4"/>
        </w:numPr>
        <w:rPr/>
      </w:pPr>
      <w:r w:rsidR="009A0960">
        <w:rPr/>
        <w:t xml:space="preserve">Meet in person or communicate regularly with my mentee to review their progress and help them work toward </w:t>
      </w:r>
      <w:r w:rsidR="366E7BEF">
        <w:rPr/>
        <w:t>their</w:t>
      </w:r>
      <w:r w:rsidR="009A0960">
        <w:rPr/>
        <w:t xml:space="preserve"> goals. </w:t>
      </w:r>
    </w:p>
    <w:p w:rsidR="009A0960" w:rsidP="009A0960" w:rsidRDefault="009A0960" w14:paraId="021292AE" w14:textId="67DF83DC">
      <w:pPr>
        <w:pStyle w:val="ListParagraph"/>
        <w:numPr>
          <w:ilvl w:val="0"/>
          <w:numId w:val="4"/>
        </w:numPr>
        <w:rPr/>
      </w:pPr>
      <w:r w:rsidR="009A0960">
        <w:rPr/>
        <w:t xml:space="preserve">Maintain confidentiality of our </w:t>
      </w:r>
      <w:r w:rsidR="3B45F34C">
        <w:rPr/>
        <w:t>discussions</w:t>
      </w:r>
      <w:r w:rsidR="009A0960">
        <w:rPr/>
        <w:t>.</w:t>
      </w:r>
    </w:p>
    <w:p w:rsidR="6536822B" w:rsidP="6536822B" w:rsidRDefault="6536822B" w14:paraId="29BB89D9" w14:textId="0345BD97">
      <w:pPr>
        <w:pStyle w:val="Normal"/>
        <w:ind w:left="0"/>
      </w:pPr>
    </w:p>
    <w:p w:rsidR="00A1476E" w:rsidP="6536822B" w:rsidRDefault="00A1476E" w14:paraId="14281012" w14:textId="21D7A1D9">
      <w:pPr>
        <w:pStyle w:val="Normal"/>
        <w:ind w:left="0"/>
      </w:pPr>
      <w:r w:rsidR="00A1476E">
        <w:rPr/>
        <w:t xml:space="preserve">If either party finds the mentoring relationship unproductive </w:t>
      </w:r>
      <w:r w:rsidR="1C281A4D">
        <w:rPr/>
        <w:t xml:space="preserve">or </w:t>
      </w:r>
      <w:r w:rsidR="00A1476E">
        <w:rPr/>
        <w:t xml:space="preserve">requests that it be </w:t>
      </w:r>
      <w:r w:rsidR="00A1476E">
        <w:rPr/>
        <w:t>terminated</w:t>
      </w:r>
      <w:r w:rsidR="00A1476E">
        <w:rPr/>
        <w:t xml:space="preserve">, we </w:t>
      </w:r>
      <w:r w:rsidR="583A3CE3">
        <w:rPr/>
        <w:t>will both</w:t>
      </w:r>
      <w:r w:rsidR="00A1476E">
        <w:rPr/>
        <w:t xml:space="preserve"> honor that decision without question </w:t>
      </w:r>
      <w:r w:rsidR="15C0EE88">
        <w:rPr/>
        <w:t>or</w:t>
      </w:r>
      <w:r w:rsidR="00A1476E">
        <w:rPr/>
        <w:t xml:space="preserve"> </w:t>
      </w:r>
      <w:r w:rsidR="00A1476E">
        <w:rPr/>
        <w:t>blame.</w:t>
      </w:r>
      <w:r w:rsidR="236B0BD1">
        <w:rPr/>
        <w:t xml:space="preserve"> Termination can be communicated by in person or by email. </w:t>
      </w:r>
    </w:p>
    <w:p w:rsidR="00A1476E" w:rsidP="00A1476E" w:rsidRDefault="00A1476E" w14:paraId="687CBB3D" w14:textId="77777777">
      <w:pPr>
        <w:pStyle w:val="ListParagraph"/>
      </w:pPr>
    </w:p>
    <w:p w:rsidR="009A0960" w:rsidP="009A0960" w:rsidRDefault="009A0960" w14:paraId="7075D2E7" w14:textId="77777777">
      <w:r>
        <w:t>We agree to meet:</w:t>
      </w:r>
    </w:p>
    <w:p w:rsidR="009A0960" w:rsidP="009A0960" w:rsidRDefault="00A1476E" w14:paraId="6782B2FE" w14:textId="4C2D25CA">
      <w:pPr>
        <w:pStyle w:val="ListParagraph"/>
        <w:numPr>
          <w:ilvl w:val="0"/>
          <w:numId w:val="5"/>
        </w:numPr>
      </w:pPr>
      <w:r>
        <w:t>How often? __________________________________________________________</w:t>
      </w:r>
    </w:p>
    <w:p w:rsidR="009A0960" w:rsidP="009A0960" w:rsidRDefault="00A1476E" w14:paraId="0C7E34CD" w14:textId="5BB978C7">
      <w:pPr>
        <w:pStyle w:val="ListParagraph"/>
        <w:numPr>
          <w:ilvl w:val="0"/>
          <w:numId w:val="5"/>
        </w:numPr>
        <w:rPr/>
      </w:pPr>
      <w:r w:rsidR="00A1476E">
        <w:rPr/>
        <w:t>Where? _____________________________________________________________</w:t>
      </w:r>
    </w:p>
    <w:p w:rsidR="592C8017" w:rsidP="11B12A20" w:rsidRDefault="592C8017" w14:paraId="382DC0AF" w14:textId="7EFA0C77">
      <w:pPr>
        <w:pStyle w:val="ListParagraph"/>
        <w:numPr>
          <w:ilvl w:val="0"/>
          <w:numId w:val="5"/>
        </w:numPr>
        <w:rPr/>
      </w:pPr>
      <w:r w:rsidR="592C8017">
        <w:rPr/>
        <w:t>W</w:t>
      </w:r>
      <w:r w:rsidR="5946673C">
        <w:rPr/>
        <w:t xml:space="preserve">ill be </w:t>
      </w:r>
      <w:r w:rsidR="5946673C">
        <w:rPr/>
        <w:t>initiated</w:t>
      </w:r>
      <w:r w:rsidR="5946673C">
        <w:rPr/>
        <w:t xml:space="preserve"> </w:t>
      </w:r>
      <w:r w:rsidR="5946673C">
        <w:rPr/>
        <w:t>by?_</w:t>
      </w:r>
      <w:r w:rsidR="5946673C">
        <w:rPr/>
        <w:t>___________________________________________</w:t>
      </w:r>
    </w:p>
    <w:p w:rsidR="00A1476E" w:rsidP="009A0960" w:rsidRDefault="00A1476E" w14:paraId="0EE036B5" w14:textId="77777777"/>
    <w:p w:rsidR="009A0960" w:rsidP="009A0960" w:rsidRDefault="009A0960" w14:paraId="15216269" w14:textId="5FFD2E25">
      <w:r>
        <w:t>Name of Mentor: _____________________________________</w:t>
      </w:r>
    </w:p>
    <w:p w:rsidR="009A0960" w:rsidP="009A0960" w:rsidRDefault="009A0960" w14:paraId="3CC91B9B" w14:textId="77777777">
      <w:r>
        <w:t>Mentor’s Signature (may be electronic): ________________________________ Date: ____________</w:t>
      </w:r>
    </w:p>
    <w:p w:rsidR="009A0960" w:rsidP="009A0960" w:rsidRDefault="009A0960" w14:paraId="0A34CB66" w14:textId="77777777">
      <w:r>
        <w:t>Name of Mentor: _____________________________________</w:t>
      </w:r>
    </w:p>
    <w:p w:rsidR="00C73F8D" w:rsidP="009A0960" w:rsidRDefault="009A0960" w14:paraId="5D89575E" w14:textId="266BC37A">
      <w:r>
        <w:t>Mentor’s Signature (may be electronic): ________________________________ Date: ___________</w:t>
      </w:r>
    </w:p>
    <w:sectPr w:rsidR="00C73F8D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331" w:rsidP="009A0960" w:rsidRDefault="00E43331" w14:paraId="59097460" w14:textId="77777777">
      <w:pPr>
        <w:spacing w:after="0" w:line="240" w:lineRule="auto"/>
      </w:pPr>
      <w:r>
        <w:separator/>
      </w:r>
    </w:p>
  </w:endnote>
  <w:endnote w:type="continuationSeparator" w:id="0">
    <w:p w:rsidR="00E43331" w:rsidP="009A0960" w:rsidRDefault="00E43331" w14:paraId="72748B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331" w:rsidP="009A0960" w:rsidRDefault="00E43331" w14:paraId="1CC4B517" w14:textId="77777777">
      <w:pPr>
        <w:spacing w:after="0" w:line="240" w:lineRule="auto"/>
      </w:pPr>
      <w:r>
        <w:separator/>
      </w:r>
    </w:p>
  </w:footnote>
  <w:footnote w:type="continuationSeparator" w:id="0">
    <w:p w:rsidR="00E43331" w:rsidP="009A0960" w:rsidRDefault="00E43331" w14:paraId="324D57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A0960" w:rsidRDefault="009A0960" w14:paraId="199B20EF" w14:textId="2D5BFE0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D2DEFAF" wp14:editId="2650DC3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9A0960" w:rsidRDefault="009A0960" w14:paraId="007B93F8" w14:textId="6882275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department of hematology and medical oncology mentoring agreement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4472c4 [3204]" stroked="f" strokeweight="1pt" w14:anchorId="3D2DEF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A0960" w:rsidRDefault="009A0960" w14:paraId="007B93F8" w14:textId="6882275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department of hematology and medical oncology mentoring agreement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CFD"/>
    <w:multiLevelType w:val="hybridMultilevel"/>
    <w:tmpl w:val="7D0A4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7916"/>
    <w:multiLevelType w:val="hybridMultilevel"/>
    <w:tmpl w:val="2AD8FA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47F44"/>
    <w:multiLevelType w:val="hybridMultilevel"/>
    <w:tmpl w:val="DCAC6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D6AA9"/>
    <w:multiLevelType w:val="hybridMultilevel"/>
    <w:tmpl w:val="5A807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17974"/>
    <w:multiLevelType w:val="hybridMultilevel"/>
    <w:tmpl w:val="9ACA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83890">
    <w:abstractNumId w:val="3"/>
  </w:num>
  <w:num w:numId="2" w16cid:durableId="1482234323">
    <w:abstractNumId w:val="2"/>
  </w:num>
  <w:num w:numId="3" w16cid:durableId="2098398601">
    <w:abstractNumId w:val="0"/>
  </w:num>
  <w:num w:numId="4" w16cid:durableId="282349121">
    <w:abstractNumId w:val="4"/>
  </w:num>
  <w:num w:numId="5" w16cid:durableId="131834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60"/>
    <w:rsid w:val="00674471"/>
    <w:rsid w:val="00920A7B"/>
    <w:rsid w:val="009A0960"/>
    <w:rsid w:val="00A1476E"/>
    <w:rsid w:val="00C73F8D"/>
    <w:rsid w:val="00E43331"/>
    <w:rsid w:val="0869EEC0"/>
    <w:rsid w:val="0D9E260F"/>
    <w:rsid w:val="0F68913E"/>
    <w:rsid w:val="11B12A20"/>
    <w:rsid w:val="147E5713"/>
    <w:rsid w:val="15C0EE88"/>
    <w:rsid w:val="1C281A4D"/>
    <w:rsid w:val="2234FAE4"/>
    <w:rsid w:val="236B0BD1"/>
    <w:rsid w:val="2B26B52F"/>
    <w:rsid w:val="366E7BEF"/>
    <w:rsid w:val="3B45F34C"/>
    <w:rsid w:val="4B0E85AB"/>
    <w:rsid w:val="4D5A5100"/>
    <w:rsid w:val="4FA56919"/>
    <w:rsid w:val="56FE7CBC"/>
    <w:rsid w:val="581D3D3C"/>
    <w:rsid w:val="583A3CE3"/>
    <w:rsid w:val="592C8017"/>
    <w:rsid w:val="5946673C"/>
    <w:rsid w:val="626E858F"/>
    <w:rsid w:val="6337A8E0"/>
    <w:rsid w:val="64D37941"/>
    <w:rsid w:val="6536822B"/>
    <w:rsid w:val="788C343D"/>
    <w:rsid w:val="795109A7"/>
    <w:rsid w:val="7C774124"/>
    <w:rsid w:val="7F0B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358FC"/>
  <w15:chartTrackingRefBased/>
  <w15:docId w15:val="{AB8CA7C5-E063-4DDE-9ECD-5AE6B566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96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0960"/>
  </w:style>
  <w:style w:type="paragraph" w:styleId="Footer">
    <w:name w:val="footer"/>
    <w:basedOn w:val="Normal"/>
    <w:link w:val="FooterChar"/>
    <w:uiPriority w:val="99"/>
    <w:unhideWhenUsed/>
    <w:rsid w:val="009A096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0960"/>
  </w:style>
  <w:style w:type="paragraph" w:styleId="ListParagraph">
    <w:name w:val="List Paragraph"/>
    <w:basedOn w:val="Normal"/>
    <w:uiPriority w:val="34"/>
    <w:qFormat/>
    <w:rsid w:val="009A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department of hematology and medical oncology mentoring agreement</dc:title>
  <dc:subject/>
  <dc:creator>Kempton, Christine</dc:creator>
  <keywords/>
  <dc:description/>
  <lastModifiedBy>Kempton, Christine</lastModifiedBy>
  <revision>6</revision>
  <dcterms:created xsi:type="dcterms:W3CDTF">2023-11-07T16:13:00.0000000Z</dcterms:created>
  <dcterms:modified xsi:type="dcterms:W3CDTF">2024-01-22T14:48:10.3785264Z</dcterms:modified>
</coreProperties>
</file>